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DEE" w14:textId="77777777" w:rsidR="0028145E" w:rsidRDefault="0028145E" w:rsidP="00C35AD8">
      <w:pPr>
        <w:pStyle w:val="NoSpacing"/>
      </w:pPr>
    </w:p>
    <w:p w14:paraId="565A3862" w14:textId="77777777" w:rsidR="0028145E" w:rsidRDefault="0028145E" w:rsidP="002814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FA0682" wp14:editId="23D88C35">
                <wp:simplePos x="0" y="0"/>
                <wp:positionH relativeFrom="column">
                  <wp:posOffset>2981960</wp:posOffset>
                </wp:positionH>
                <wp:positionV relativeFrom="paragraph">
                  <wp:posOffset>1270</wp:posOffset>
                </wp:positionV>
                <wp:extent cx="6471285" cy="729615"/>
                <wp:effectExtent l="0" t="0" r="247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755E" w14:textId="5B755B88" w:rsidR="0028145E" w:rsidRDefault="0028145E" w:rsidP="0028145E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JANUARY :</w:t>
                            </w:r>
                            <w:proofErr w:type="gramEnd"/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ENTERTAINMENT CALENDAR</w:t>
                            </w:r>
                          </w:p>
                          <w:p w14:paraId="13198DB0" w14:textId="0C3AFBB7" w:rsidR="0028145E" w:rsidRDefault="0028145E" w:rsidP="0028145E"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FEATURE </w:t>
                            </w:r>
                            <w:r w:rsidRPr="000D189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of the Mo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nth: “THE ANIMAL BURGER”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A06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8pt;margin-top:.1pt;width:509.55pt;height:5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">
                <v:textbox>
                  <w:txbxContent>
                    <w:p w14:paraId="6CEE755E" w14:textId="5B755B88" w:rsidR="0028145E" w:rsidRDefault="0028145E" w:rsidP="0028145E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>JANUARY</w:t>
                      </w: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ENTERTAINMENT CALENDAR</w:t>
                      </w:r>
                    </w:p>
                    <w:p w14:paraId="13198DB0" w14:textId="0C3AFBB7" w:rsidR="0028145E" w:rsidRDefault="0028145E" w:rsidP="0028145E"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FEATURE </w:t>
                      </w:r>
                      <w:r w:rsidRPr="000D1892">
                        <w:rPr>
                          <w:rFonts w:ascii="Abadi" w:hAnsi="Abadi"/>
                          <w:sz w:val="36"/>
                          <w:szCs w:val="36"/>
                        </w:rPr>
                        <w:t>of the Mo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nth: “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THE ANIMAL BURGER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87A512" wp14:editId="7FD478E1">
            <wp:extent cx="2570480" cy="585498"/>
            <wp:effectExtent l="0" t="0" r="1270" b="508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5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tbl>
      <w:tblPr>
        <w:tblStyle w:val="TableGrid"/>
        <w:tblpPr w:leftFromText="180" w:rightFromText="180" w:vertAnchor="page" w:horzAnchor="margin" w:tblpY="20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47"/>
        <w:gridCol w:w="1986"/>
        <w:gridCol w:w="2070"/>
        <w:gridCol w:w="2068"/>
        <w:gridCol w:w="1976"/>
        <w:gridCol w:w="2383"/>
        <w:gridCol w:w="2524"/>
      </w:tblGrid>
      <w:tr w:rsidR="003E374D" w:rsidRPr="002D76C8" w14:paraId="71D50B59" w14:textId="77777777" w:rsidTr="00DA5B43">
        <w:trPr>
          <w:trHeight w:val="173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9FB" w14:textId="1EB1A412" w:rsidR="0028145E" w:rsidRDefault="00762B41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3BEA2EFB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2E4BAC" wp14:editId="2C19C9BF">
                  <wp:extent cx="1181100" cy="318770"/>
                  <wp:effectExtent l="0" t="0" r="0" b="508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22192322" w14:textId="77777777" w:rsidR="0028145E" w:rsidRDefault="0028145E" w:rsidP="00344FCF">
            <w:pPr>
              <w:spacing w:after="0" w:line="240" w:lineRule="auto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3965A1EC" w14:textId="1E261BC5" w:rsidR="0028145E" w:rsidRPr="00265754" w:rsidRDefault="006229A9" w:rsidP="00344FCF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1F889AD" wp14:editId="16C68DA3">
                  <wp:extent cx="365760" cy="274413"/>
                  <wp:effectExtent l="0" t="0" r="0" b="0"/>
                  <wp:docPr id="43" name="Picture 43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26" name="Picture 1432983326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63" cy="28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t>PATS/MIA 1pm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B05" w14:textId="1FEFF66C" w:rsidR="0028145E" w:rsidRDefault="00762B41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14:paraId="3DE265CD" w14:textId="77777777" w:rsidR="0028145E" w:rsidRDefault="00B04F22" w:rsidP="000C7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5BA0">
              <w:rPr>
                <w:noProof/>
              </w:rPr>
              <w:drawing>
                <wp:inline distT="0" distB="0" distL="0" distR="0" wp14:anchorId="6A7F686F" wp14:editId="26108ECD">
                  <wp:extent cx="1121530" cy="660400"/>
                  <wp:effectExtent l="0" t="0" r="2540" b="635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24" name="Picture 1432983324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81" cy="66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48BE9" w14:textId="36005AC5" w:rsidR="000C79EE" w:rsidRPr="00AD3FFE" w:rsidRDefault="000C79EE" w:rsidP="000C79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BOWL GA</w:t>
            </w:r>
            <w:r w:rsidR="00CF4946">
              <w:rPr>
                <w:b/>
                <w:sz w:val="28"/>
                <w:szCs w:val="28"/>
              </w:rPr>
              <w:t>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972" w14:textId="3521F22F" w:rsidR="0028145E" w:rsidRDefault="00762B41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8145E">
              <w:rPr>
                <w:b/>
                <w:sz w:val="24"/>
                <w:szCs w:val="24"/>
              </w:rPr>
              <w:t xml:space="preserve">    WINE &amp; DINE!</w:t>
            </w:r>
          </w:p>
          <w:p w14:paraId="2FD08F0D" w14:textId="77777777" w:rsidR="0028145E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B635E7" wp14:editId="713E9C0F">
                  <wp:extent cx="1159990" cy="511791"/>
                  <wp:effectExtent l="0" t="0" r="2540" b="317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CA7E2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539171DA" w14:textId="77777777" w:rsidR="0028145E" w:rsidRDefault="0028145E" w:rsidP="00344FCF">
            <w:pPr>
              <w:spacing w:after="0" w:line="240" w:lineRule="auto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8FA4" w14:textId="09AB258A" w:rsidR="0028145E" w:rsidRPr="00762B41" w:rsidRDefault="00762B41" w:rsidP="00344FCF">
            <w:pPr>
              <w:spacing w:after="0" w:line="240" w:lineRule="auto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4</w:t>
            </w:r>
          </w:p>
          <w:p w14:paraId="08983915" w14:textId="77777777" w:rsidR="0028145E" w:rsidRDefault="0028145E" w:rsidP="00344FCF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9F5CDAF" wp14:editId="35E06B25">
                  <wp:extent cx="1105469" cy="483870"/>
                  <wp:effectExtent l="0" t="0" r="0" b="0"/>
                  <wp:docPr id="6" name="Picture 6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29E70" w14:textId="77777777" w:rsidR="0028145E" w:rsidRPr="00931E89" w:rsidRDefault="0028145E" w:rsidP="00344FC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75151749" w14:textId="77777777" w:rsidR="0028145E" w:rsidRPr="00914E94" w:rsidRDefault="0028145E" w:rsidP="00344FCF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3B3D" w14:textId="2BC207B6" w:rsidR="0028145E" w:rsidRPr="00762B41" w:rsidRDefault="00762B41" w:rsidP="00344FC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14:paraId="268C6668" w14:textId="77777777" w:rsidR="0028145E" w:rsidRDefault="0028145E" w:rsidP="00344FC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D7B4999" wp14:editId="7DC366A4">
                  <wp:extent cx="944451" cy="435880"/>
                  <wp:effectExtent l="0" t="0" r="8255" b="254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60575" cy="44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41760D" w14:textId="77777777" w:rsidR="0028145E" w:rsidRPr="00497C0C" w:rsidRDefault="0028145E" w:rsidP="00344FCF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315ABB7F" w14:textId="77777777" w:rsidR="0028145E" w:rsidRDefault="0028145E" w:rsidP="00344FCF">
            <w:pPr>
              <w:pStyle w:val="NoSpacing"/>
              <w:rPr>
                <w:b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 xml:space="preserve">Drinking w Lincoln </w:t>
            </w:r>
          </w:p>
          <w:p w14:paraId="00D7CAD6" w14:textId="407C968D" w:rsidR="0028145E" w:rsidRPr="00EA7E4D" w:rsidRDefault="0028145E" w:rsidP="00344FC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5C09" w14:textId="27D539B5" w:rsidR="00F30425" w:rsidRDefault="00762B41" w:rsidP="00344FC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6</w:t>
            </w:r>
          </w:p>
          <w:p w14:paraId="4E884821" w14:textId="77777777" w:rsidR="0028145E" w:rsidRPr="00D130C1" w:rsidRDefault="0028145E" w:rsidP="00344FCF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C45AFB7" wp14:editId="2872EF5A">
                  <wp:extent cx="951625" cy="325120"/>
                  <wp:effectExtent l="0" t="0" r="1270" b="0"/>
                  <wp:docPr id="8" name="Picture 8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3FB78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14131080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C550A70" wp14:editId="457E541D">
                  <wp:extent cx="1376045" cy="222250"/>
                  <wp:effectExtent l="0" t="0" r="0" b="6350"/>
                  <wp:docPr id="9" name="Picture 9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CB32D" w14:textId="454E4BE8" w:rsidR="0028145E" w:rsidRPr="00630EC6" w:rsidRDefault="00831AD5" w:rsidP="00344FCF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Cole downing</w:t>
            </w:r>
          </w:p>
          <w:p w14:paraId="7722936B" w14:textId="77777777" w:rsidR="0028145E" w:rsidRPr="00630EC6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6 pm</w:t>
            </w:r>
          </w:p>
          <w:p w14:paraId="047E7A6B" w14:textId="77777777" w:rsidR="0028145E" w:rsidRDefault="0028145E" w:rsidP="00344FCF">
            <w:pPr>
              <w:pStyle w:val="NoSpacing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CD3" w14:textId="22E5BF48" w:rsidR="00F30425" w:rsidRPr="00F30425" w:rsidRDefault="00F30425" w:rsidP="00344FCF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7</w:t>
            </w:r>
          </w:p>
          <w:p w14:paraId="17565349" w14:textId="3A13AFCB" w:rsidR="001A784D" w:rsidRDefault="00CA096E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A709BB" wp14:editId="722D0453">
                  <wp:extent cx="1365250" cy="526415"/>
                  <wp:effectExtent l="0" t="0" r="6350" b="6985"/>
                  <wp:docPr id="1432983523" name="Picture 143298352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CE561" w14:textId="77777777" w:rsidR="00FF33B1" w:rsidRDefault="00FF33B1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D46E9D9" w14:textId="3210559E" w:rsidR="0028145E" w:rsidRPr="00875BA0" w:rsidRDefault="001A784D" w:rsidP="00344FCF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  <w:r w:rsidR="0028145E"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EAT MORE </w:t>
            </w:r>
          </w:p>
          <w:p w14:paraId="1485F357" w14:textId="77777777" w:rsidR="0028145E" w:rsidRPr="002D76C8" w:rsidRDefault="0028145E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</w:p>
        </w:tc>
      </w:tr>
      <w:tr w:rsidR="003E374D" w:rsidRPr="00D61639" w14:paraId="1955277B" w14:textId="77777777" w:rsidTr="00DA5B43">
        <w:trPr>
          <w:trHeight w:val="16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EC2" w14:textId="056842DA" w:rsidR="0028145E" w:rsidRPr="00CD7A1C" w:rsidRDefault="00CD7A1C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14:paraId="377161D5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743469" wp14:editId="090B8EAB">
                  <wp:extent cx="1181100" cy="318770"/>
                  <wp:effectExtent l="0" t="0" r="0" b="508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13C2FB8D" w14:textId="77777777" w:rsidR="0028145E" w:rsidRDefault="0028145E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3A391B87" w14:textId="5646B58C" w:rsidR="0028145E" w:rsidRPr="008402F3" w:rsidRDefault="0028145E" w:rsidP="00344FC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6CE687" wp14:editId="3BD4898F">
                  <wp:extent cx="365760" cy="274413"/>
                  <wp:effectExtent l="0" t="0" r="0" b="0"/>
                  <wp:docPr id="12" name="Picture 12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26" name="Picture 1432983326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63" cy="28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34D9A">
              <w:rPr>
                <w:b/>
                <w:bCs/>
                <w:sz w:val="24"/>
                <w:szCs w:val="24"/>
              </w:rPr>
              <w:t>PATS/BUF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293" w14:textId="2CC3E94E" w:rsidR="0028145E" w:rsidRPr="0099572E" w:rsidRDefault="00CD7A1C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14:paraId="615824A5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eastAsia="Times New Roman"/>
                <w:noProof/>
              </w:rPr>
              <w:t xml:space="preserve">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3ADF57C" wp14:editId="23AF7B47">
                  <wp:extent cx="513580" cy="388524"/>
                  <wp:effectExtent l="0" t="0" r="1270" b="0"/>
                  <wp:docPr id="13" name="Picture 13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0D82C694" w14:textId="77777777" w:rsidR="0028145E" w:rsidRPr="0007772B" w:rsidRDefault="0028145E" w:rsidP="00344F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D08E02C" w14:textId="77777777" w:rsidR="0028145E" w:rsidRDefault="0028145E" w:rsidP="00344F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  <w:p w14:paraId="088CF1F9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85D8" w14:textId="7BA791E7" w:rsidR="0028145E" w:rsidRDefault="008B129C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="0028145E">
              <w:rPr>
                <w:b/>
                <w:sz w:val="24"/>
                <w:szCs w:val="24"/>
              </w:rPr>
              <w:t xml:space="preserve">  WINE</w:t>
            </w:r>
            <w:proofErr w:type="gramEnd"/>
            <w:r w:rsidR="0028145E">
              <w:rPr>
                <w:b/>
                <w:sz w:val="24"/>
                <w:szCs w:val="24"/>
              </w:rPr>
              <w:t xml:space="preserve"> &amp; DINE!</w:t>
            </w:r>
          </w:p>
          <w:p w14:paraId="7ABA85A2" w14:textId="77777777" w:rsidR="0028145E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19157B" wp14:editId="4359DC7C">
                  <wp:extent cx="1159990" cy="511791"/>
                  <wp:effectExtent l="0" t="0" r="2540" b="3175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593B5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4B206A55" w14:textId="77777777" w:rsidR="0028145E" w:rsidRDefault="0028145E" w:rsidP="00344FCF">
            <w:pPr>
              <w:spacing w:after="0" w:line="240" w:lineRule="auto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2814" w14:textId="584FE7BA" w:rsidR="0028145E" w:rsidRPr="004D6533" w:rsidRDefault="008B129C" w:rsidP="00344FCF">
            <w:pPr>
              <w:spacing w:after="0" w:line="240" w:lineRule="auto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11</w:t>
            </w:r>
          </w:p>
          <w:p w14:paraId="42BA6201" w14:textId="77777777" w:rsidR="0028145E" w:rsidRDefault="0028145E" w:rsidP="00344FCF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96C61DA" wp14:editId="7DF2DC1B">
                  <wp:extent cx="1104900" cy="330050"/>
                  <wp:effectExtent l="0" t="0" r="0" b="0"/>
                  <wp:docPr id="15" name="Picture 15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1" cy="33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E98EF" w14:textId="77777777" w:rsidR="0028145E" w:rsidRPr="00931E89" w:rsidRDefault="0028145E" w:rsidP="00344FC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794DB0C2" w14:textId="77777777" w:rsidR="0028145E" w:rsidRPr="00914E94" w:rsidRDefault="0028145E" w:rsidP="00344FCF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B90" w14:textId="50AA9529" w:rsidR="0028145E" w:rsidRPr="008B129C" w:rsidRDefault="008B129C" w:rsidP="00344FCF">
            <w:pPr>
              <w:pStyle w:val="NoSpacing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sz w:val="16"/>
                <w:szCs w:val="16"/>
              </w:rPr>
              <w:t>12</w:t>
            </w:r>
          </w:p>
          <w:p w14:paraId="1FF9A240" w14:textId="77777777" w:rsidR="0028145E" w:rsidRPr="00AA4811" w:rsidRDefault="0028145E" w:rsidP="00344FCF">
            <w:pPr>
              <w:pStyle w:val="NoSpacing"/>
              <w:rPr>
                <w:rFonts w:ascii="Stencil" w:hAnsi="Stenci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F2F7EF" wp14:editId="4C1E7D0A">
                  <wp:extent cx="957040" cy="443865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78042" cy="45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D22A0C" w14:textId="77777777" w:rsidR="0028145E" w:rsidRPr="00403541" w:rsidRDefault="0028145E" w:rsidP="00344FCF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07A3DC10" w14:textId="77777777" w:rsidR="0028145E" w:rsidRDefault="0028145E" w:rsidP="00344FCF">
            <w:pPr>
              <w:pStyle w:val="NoSpacing"/>
            </w:pPr>
            <w:r w:rsidRPr="007033BA">
              <w:t xml:space="preserve">Drinking w Lincoln </w:t>
            </w:r>
          </w:p>
          <w:p w14:paraId="4C7181A1" w14:textId="2A511FFF" w:rsidR="0028145E" w:rsidRPr="00316A1B" w:rsidRDefault="0028145E" w:rsidP="00344FCF">
            <w:pPr>
              <w:pStyle w:val="NoSpacing"/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BC0" w14:textId="08EE4957" w:rsidR="0028145E" w:rsidRPr="00D130C1" w:rsidRDefault="008B129C" w:rsidP="00344FCF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13</w:t>
            </w:r>
            <w:r w:rsidR="0028145E" w:rsidRPr="006815C9"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 xml:space="preserve"> </w:t>
            </w:r>
            <w:r w:rsidR="0028145E">
              <w:rPr>
                <w:noProof/>
              </w:rPr>
              <w:drawing>
                <wp:inline distT="0" distB="0" distL="0" distR="0" wp14:anchorId="48AFD414" wp14:editId="1C67EF3D">
                  <wp:extent cx="951625" cy="325120"/>
                  <wp:effectExtent l="0" t="0" r="1270" b="0"/>
                  <wp:docPr id="17" name="Picture 17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91B90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43930960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A51C72F" wp14:editId="0E532F9E">
                  <wp:extent cx="1376045" cy="222250"/>
                  <wp:effectExtent l="0" t="0" r="0" b="6350"/>
                  <wp:docPr id="18" name="Picture 18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B8C33" w14:textId="6F7DF622" w:rsidR="0028145E" w:rsidRPr="00630EC6" w:rsidRDefault="0028145E" w:rsidP="00344FCF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</w:t>
            </w:r>
            <w:r w:rsidR="002038E1">
              <w:rPr>
                <w:rFonts w:ascii="Stencil" w:hAnsi="Stencil"/>
                <w:sz w:val="24"/>
                <w:szCs w:val="24"/>
              </w:rPr>
              <w:t xml:space="preserve">Emily </w:t>
            </w:r>
            <w:proofErr w:type="spellStart"/>
            <w:r w:rsidR="002038E1">
              <w:rPr>
                <w:rFonts w:ascii="Stencil" w:hAnsi="Stencil"/>
                <w:sz w:val="24"/>
                <w:szCs w:val="24"/>
              </w:rPr>
              <w:t>torres</w:t>
            </w:r>
            <w:proofErr w:type="spellEnd"/>
          </w:p>
          <w:p w14:paraId="539E890C" w14:textId="77777777" w:rsidR="0028145E" w:rsidRPr="00630EC6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6 pm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6967" w14:textId="2D11DEAE" w:rsidR="0028145E" w:rsidRDefault="0028145E" w:rsidP="00344FCF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1</w:t>
            </w:r>
            <w:r w:rsidR="008B129C">
              <w:rPr>
                <w:color w:val="4472C4" w:themeColor="accent1"/>
                <w:sz w:val="16"/>
                <w:szCs w:val="16"/>
              </w:rPr>
              <w:t>4</w:t>
            </w:r>
          </w:p>
          <w:p w14:paraId="7664C437" w14:textId="56C5232B" w:rsidR="00F30425" w:rsidRPr="006815C9" w:rsidRDefault="00F30425" w:rsidP="00344FCF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3E2FB0A" wp14:editId="15C5A758">
                  <wp:extent cx="1365250" cy="526415"/>
                  <wp:effectExtent l="0" t="0" r="6350" b="6985"/>
                  <wp:docPr id="47" name="Picture 47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C718A" w14:textId="4152CCDC" w:rsidR="0028145E" w:rsidRPr="00875BA0" w:rsidRDefault="00F30425" w:rsidP="00344FCF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  <w:r w:rsidR="0028145E"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EAT MORE </w:t>
            </w:r>
          </w:p>
          <w:p w14:paraId="0DBCA6BC" w14:textId="77777777" w:rsidR="0028145E" w:rsidRPr="00D61639" w:rsidRDefault="0028145E" w:rsidP="00344FCF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</w:p>
        </w:tc>
      </w:tr>
      <w:tr w:rsidR="003E374D" w:rsidRPr="002B4C4D" w14:paraId="5896BDF3" w14:textId="77777777" w:rsidTr="00DA5B43">
        <w:trPr>
          <w:trHeight w:val="153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176" w14:textId="728B0B35" w:rsidR="0028145E" w:rsidRDefault="0028145E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B129C">
              <w:rPr>
                <w:b/>
                <w:sz w:val="16"/>
                <w:szCs w:val="16"/>
              </w:rPr>
              <w:t>5</w:t>
            </w:r>
          </w:p>
          <w:p w14:paraId="721FEC84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E8BA5D" wp14:editId="12423544">
                  <wp:extent cx="1181100" cy="318770"/>
                  <wp:effectExtent l="0" t="0" r="0" b="5080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4DC17F82" w14:textId="77777777" w:rsidR="0028145E" w:rsidRDefault="0028145E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709B188C" w14:textId="77777777" w:rsidR="0028145E" w:rsidRDefault="0028145E" w:rsidP="00344FC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NFL </w:t>
            </w:r>
            <w:r w:rsidR="00A02A5E">
              <w:rPr>
                <w:b/>
                <w:bCs/>
                <w:sz w:val="24"/>
                <w:szCs w:val="24"/>
              </w:rPr>
              <w:t>WILDCARD</w:t>
            </w:r>
          </w:p>
          <w:p w14:paraId="13458C4D" w14:textId="690D2D80" w:rsidR="00A02A5E" w:rsidRPr="00CC297A" w:rsidRDefault="00A02A5E" w:rsidP="00344FC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WEEKEND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2ED" w14:textId="556C310C" w:rsidR="0028145E" w:rsidRPr="00E612F0" w:rsidRDefault="0028145E" w:rsidP="00344FC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B129C">
              <w:rPr>
                <w:bCs/>
                <w:sz w:val="16"/>
                <w:szCs w:val="16"/>
              </w:rPr>
              <w:t>6</w:t>
            </w:r>
          </w:p>
          <w:p w14:paraId="78F70DB3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754D9DE8" wp14:editId="3DAFBF66">
                  <wp:extent cx="513580" cy="388524"/>
                  <wp:effectExtent l="0" t="0" r="1270" b="0"/>
                  <wp:docPr id="22" name="Picture 22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38D572C1" w14:textId="77777777" w:rsidR="0028145E" w:rsidRPr="0007772B" w:rsidRDefault="0028145E" w:rsidP="00344F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FA03126" w14:textId="77777777" w:rsidR="0028145E" w:rsidRDefault="0028145E" w:rsidP="00344F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  <w:p w14:paraId="6F8A733E" w14:textId="752FA93E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5DB" w14:textId="1F71C2F3" w:rsidR="0028145E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311C">
              <w:rPr>
                <w:b/>
                <w:sz w:val="16"/>
                <w:szCs w:val="16"/>
              </w:rPr>
              <w:t>1</w:t>
            </w:r>
            <w:r w:rsidR="008B129C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WINE &amp; DINE!</w:t>
            </w:r>
          </w:p>
          <w:p w14:paraId="54AB8E6D" w14:textId="77777777" w:rsidR="0028145E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4E781C" wp14:editId="4F628BA9">
                  <wp:extent cx="1159990" cy="511791"/>
                  <wp:effectExtent l="0" t="0" r="2540" b="317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3CA75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2B1" w14:textId="31E5ECC2" w:rsidR="0028145E" w:rsidRDefault="0028145E" w:rsidP="00344FCF">
            <w:pPr>
              <w:spacing w:after="0" w:line="240" w:lineRule="auto"/>
              <w:rPr>
                <w:b/>
                <w:noProof/>
              </w:rPr>
            </w:pPr>
            <w:r w:rsidRPr="0052311C">
              <w:rPr>
                <w:b/>
                <w:noProof/>
                <w:sz w:val="16"/>
                <w:szCs w:val="16"/>
              </w:rPr>
              <w:t>1</w:t>
            </w:r>
            <w:r w:rsidR="008B129C">
              <w:rPr>
                <w:b/>
                <w:noProof/>
                <w:sz w:val="16"/>
                <w:szCs w:val="16"/>
              </w:rPr>
              <w:t>8</w:t>
            </w:r>
            <w:r>
              <w:rPr>
                <w:b/>
                <w:noProof/>
              </w:rPr>
              <w:drawing>
                <wp:inline distT="0" distB="0" distL="0" distR="0" wp14:anchorId="1294A2CC" wp14:editId="6B361BC3">
                  <wp:extent cx="1105469" cy="483870"/>
                  <wp:effectExtent l="0" t="0" r="0" b="0"/>
                  <wp:docPr id="24" name="Picture 2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BF87C" w14:textId="77777777" w:rsidR="0028145E" w:rsidRPr="00931E89" w:rsidRDefault="0028145E" w:rsidP="00344FC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4748945F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4670ECDC" w14:textId="77777777" w:rsidR="0028145E" w:rsidRDefault="0028145E" w:rsidP="00344FCF">
            <w:pPr>
              <w:spacing w:after="0" w:line="240" w:lineRule="auto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06C" w14:textId="3A01C7ED" w:rsidR="0028145E" w:rsidRPr="0030790F" w:rsidRDefault="0028145E" w:rsidP="00344FC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4642F">
              <w:rPr>
                <w:b/>
                <w:bCs/>
                <w:sz w:val="16"/>
                <w:szCs w:val="16"/>
              </w:rPr>
              <w:t>9</w:t>
            </w:r>
            <w:r>
              <w:rPr>
                <w:noProof/>
              </w:rPr>
              <w:drawing>
                <wp:inline distT="0" distB="0" distL="0" distR="0" wp14:anchorId="15D3F5C3" wp14:editId="7F87FF4B">
                  <wp:extent cx="945397" cy="487533"/>
                  <wp:effectExtent l="0" t="0" r="7620" b="8255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58682" cy="49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BA9A89" w14:textId="77777777" w:rsidR="0028145E" w:rsidRPr="005B17E6" w:rsidRDefault="0028145E" w:rsidP="00344FCF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3FC73171" w14:textId="77777777" w:rsidR="0028145E" w:rsidRPr="00D050C2" w:rsidRDefault="0028145E" w:rsidP="00344FC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33BA">
              <w:rPr>
                <w:b/>
                <w:sz w:val="20"/>
                <w:szCs w:val="20"/>
              </w:rPr>
              <w:t>Drinking w Lincoln</w:t>
            </w:r>
          </w:p>
          <w:p w14:paraId="1206C038" w14:textId="0793606C" w:rsidR="0028145E" w:rsidRPr="00D050C2" w:rsidRDefault="0028145E" w:rsidP="00344FC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130" w14:textId="1217C4DD" w:rsidR="0028145E" w:rsidRPr="00D130C1" w:rsidRDefault="00B4642F" w:rsidP="00344F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</w:t>
            </w:r>
            <w:r w:rsidR="0028145E">
              <w:rPr>
                <w:noProof/>
              </w:rPr>
              <w:drawing>
                <wp:inline distT="0" distB="0" distL="0" distR="0" wp14:anchorId="1F59EF10" wp14:editId="5834F461">
                  <wp:extent cx="951625" cy="325120"/>
                  <wp:effectExtent l="0" t="0" r="1270" b="0"/>
                  <wp:docPr id="26" name="Picture 26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3B4CB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442BBF17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2901697" wp14:editId="6CBF612A">
                  <wp:extent cx="1376045" cy="222250"/>
                  <wp:effectExtent l="0" t="0" r="0" b="6350"/>
                  <wp:docPr id="27" name="Picture 27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EAC32" w14:textId="43BB8B8B" w:rsidR="0028145E" w:rsidRPr="00630EC6" w:rsidRDefault="0028145E" w:rsidP="00344FCF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</w:t>
            </w:r>
            <w:r w:rsidR="002038E1">
              <w:rPr>
                <w:rFonts w:ascii="Stencil" w:hAnsi="Stencil"/>
                <w:sz w:val="24"/>
                <w:szCs w:val="24"/>
              </w:rPr>
              <w:t>Justin carver</w:t>
            </w:r>
          </w:p>
          <w:p w14:paraId="2E30E803" w14:textId="77777777" w:rsidR="0028145E" w:rsidRPr="00630EC6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6 p</w:t>
            </w:r>
            <w:r>
              <w:rPr>
                <w:rFonts w:ascii="Stencil" w:hAnsi="Stencil"/>
                <w:sz w:val="24"/>
                <w:szCs w:val="24"/>
              </w:rPr>
              <w:t>m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982" w14:textId="7A5DA781" w:rsidR="0028145E" w:rsidRDefault="00B4642F" w:rsidP="00344FCF">
            <w:pPr>
              <w:spacing w:after="0" w:line="240" w:lineRule="auto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sz w:val="16"/>
                <w:szCs w:val="16"/>
              </w:rPr>
              <w:t>21</w:t>
            </w:r>
          </w:p>
          <w:p w14:paraId="4CE722BE" w14:textId="77777777" w:rsidR="00F30425" w:rsidRDefault="00F30425" w:rsidP="00344FCF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18A4E27" wp14:editId="71E4FA38">
                  <wp:extent cx="1365250" cy="526415"/>
                  <wp:effectExtent l="0" t="0" r="6350" b="6985"/>
                  <wp:docPr id="48" name="Picture 48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</w:p>
          <w:p w14:paraId="1C2CCDC3" w14:textId="47CA2B35" w:rsidR="0028145E" w:rsidRPr="00F30425" w:rsidRDefault="00F30425" w:rsidP="00344FCF">
            <w:pPr>
              <w:spacing w:after="0" w:line="240" w:lineRule="auto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  <w:r w:rsidR="0028145E"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EAT MORE </w:t>
            </w:r>
          </w:p>
          <w:p w14:paraId="7DDE6A08" w14:textId="77777777" w:rsidR="0028145E" w:rsidRPr="002B4C4D" w:rsidRDefault="0028145E" w:rsidP="00344FC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</w:p>
        </w:tc>
      </w:tr>
      <w:tr w:rsidR="003E374D" w14:paraId="212E6ABE" w14:textId="77777777" w:rsidTr="00DA5B43">
        <w:trPr>
          <w:trHeight w:val="181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5A9" w14:textId="06F42B5E" w:rsidR="0028145E" w:rsidRDefault="00B4642F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14:paraId="27CF6FFA" w14:textId="77777777" w:rsidR="002D21C0" w:rsidRDefault="002D21C0" w:rsidP="002D21C0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A03B81" wp14:editId="0217A067">
                  <wp:extent cx="1181100" cy="318770"/>
                  <wp:effectExtent l="0" t="0" r="0" b="5080"/>
                  <wp:docPr id="45" name="Picture 4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5C078E14" w14:textId="77777777" w:rsidR="002D21C0" w:rsidRDefault="002D21C0" w:rsidP="002D21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792C044C" w14:textId="4E950C15" w:rsidR="0028145E" w:rsidRPr="00F73B7B" w:rsidRDefault="002D21C0" w:rsidP="002D21C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NFL PLAYOFFS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E42" w14:textId="239CF0AE" w:rsidR="0028145E" w:rsidRPr="00B4642F" w:rsidRDefault="00B4642F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14:paraId="31344D30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56C69F93" wp14:editId="1CE4B27B">
                  <wp:extent cx="512868" cy="361665"/>
                  <wp:effectExtent l="0" t="0" r="1905" b="635"/>
                  <wp:docPr id="29" name="Picture 29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0" cy="3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3E8201A8" w14:textId="77777777" w:rsidR="0028145E" w:rsidRPr="0007772B" w:rsidRDefault="0028145E" w:rsidP="00344F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1C864DFE" w14:textId="77777777" w:rsidR="0028145E" w:rsidRPr="00514151" w:rsidRDefault="0028145E" w:rsidP="00344F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972" w14:textId="68FBFE15" w:rsidR="0028145E" w:rsidRDefault="00B4642F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16"/>
                <w:szCs w:val="16"/>
              </w:rPr>
              <w:t>24</w:t>
            </w:r>
            <w:r w:rsidR="0028145E">
              <w:rPr>
                <w:b/>
                <w:sz w:val="24"/>
                <w:szCs w:val="24"/>
              </w:rPr>
              <w:t xml:space="preserve">  WINE</w:t>
            </w:r>
            <w:proofErr w:type="gramEnd"/>
            <w:r w:rsidR="0028145E">
              <w:rPr>
                <w:b/>
                <w:sz w:val="24"/>
                <w:szCs w:val="24"/>
              </w:rPr>
              <w:t xml:space="preserve"> &amp; DINE!</w:t>
            </w:r>
          </w:p>
          <w:p w14:paraId="0924D1E5" w14:textId="77777777" w:rsidR="0028145E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9FD7A0" wp14:editId="6B1FDEC7">
                  <wp:extent cx="1159990" cy="511791"/>
                  <wp:effectExtent l="0" t="0" r="2540" b="317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4EBBF" w14:textId="77777777" w:rsidR="0028145E" w:rsidRDefault="0028145E" w:rsidP="00344F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E903" w14:textId="4C4B05B1" w:rsidR="0028145E" w:rsidRPr="001C3A68" w:rsidRDefault="0028145E" w:rsidP="00344FCF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</w:t>
            </w:r>
            <w:r w:rsidR="00B4642F">
              <w:rPr>
                <w:b/>
                <w:noProof/>
                <w:sz w:val="16"/>
                <w:szCs w:val="16"/>
              </w:rPr>
              <w:t>5</w:t>
            </w:r>
          </w:p>
          <w:p w14:paraId="630BDDC5" w14:textId="77777777" w:rsidR="0028145E" w:rsidRDefault="0028145E" w:rsidP="00344FCF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0B26756" wp14:editId="17332F94">
                  <wp:extent cx="1115097" cy="488084"/>
                  <wp:effectExtent l="0" t="0" r="0" b="7620"/>
                  <wp:docPr id="31" name="Picture 3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31" cy="49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7CBEC" w14:textId="77777777" w:rsidR="0028145E" w:rsidRPr="00931E89" w:rsidRDefault="0028145E" w:rsidP="00344FC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3266F227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32649EB5" w14:textId="77777777" w:rsidR="0028145E" w:rsidRDefault="0028145E" w:rsidP="00344FCF">
            <w:pPr>
              <w:spacing w:after="0" w:line="240" w:lineRule="auto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5BE" w14:textId="251BE01F" w:rsidR="0028145E" w:rsidRPr="00E62C45" w:rsidRDefault="00B4642F" w:rsidP="00344FCF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28145E">
              <w:rPr>
                <w:noProof/>
              </w:rPr>
              <w:drawing>
                <wp:inline distT="0" distB="0" distL="0" distR="0" wp14:anchorId="21B4F25F" wp14:editId="35C2E36E">
                  <wp:extent cx="904924" cy="486400"/>
                  <wp:effectExtent l="0" t="0" r="0" b="9525"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36758" cy="50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56883" w14:textId="77777777" w:rsidR="0028145E" w:rsidRDefault="0028145E" w:rsidP="00344FCF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>HURS. $5 TAPS</w:t>
            </w:r>
          </w:p>
          <w:p w14:paraId="10671EF1" w14:textId="77777777" w:rsidR="0028145E" w:rsidRDefault="0028145E" w:rsidP="00344FCF">
            <w:pPr>
              <w:pStyle w:val="NoSpacing"/>
              <w:rPr>
                <w:b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>Drinking w Lincol</w:t>
            </w:r>
            <w:r>
              <w:rPr>
                <w:b/>
                <w:sz w:val="20"/>
                <w:szCs w:val="20"/>
              </w:rPr>
              <w:t>n</w:t>
            </w:r>
          </w:p>
          <w:p w14:paraId="20CF437E" w14:textId="7DB5188D" w:rsidR="0028145E" w:rsidRPr="000B2B19" w:rsidRDefault="0028145E" w:rsidP="00344FCF">
            <w:pPr>
              <w:pStyle w:val="NoSpacing"/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FC4" w14:textId="77777777" w:rsidR="00B4642F" w:rsidRPr="00B4642F" w:rsidRDefault="0028145E" w:rsidP="00344FCF">
            <w:pPr>
              <w:spacing w:after="0" w:line="240" w:lineRule="auto"/>
              <w:rPr>
                <w:b/>
                <w:bCs/>
                <w:noProof/>
                <w:sz w:val="16"/>
                <w:szCs w:val="16"/>
              </w:rPr>
            </w:pPr>
            <w:r w:rsidRPr="00B4642F">
              <w:rPr>
                <w:b/>
                <w:bCs/>
                <w:noProof/>
                <w:sz w:val="16"/>
                <w:szCs w:val="16"/>
              </w:rPr>
              <w:t>2</w:t>
            </w:r>
            <w:r w:rsidR="00B4642F" w:rsidRPr="00B4642F">
              <w:rPr>
                <w:b/>
                <w:bCs/>
                <w:noProof/>
                <w:sz w:val="16"/>
                <w:szCs w:val="16"/>
              </w:rPr>
              <w:t>7</w:t>
            </w:r>
          </w:p>
          <w:p w14:paraId="602723C6" w14:textId="41D20352" w:rsidR="00B4642F" w:rsidRPr="00D130C1" w:rsidRDefault="0028145E" w:rsidP="00344F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9BC04A" wp14:editId="422C9BBE">
                  <wp:extent cx="951625" cy="325120"/>
                  <wp:effectExtent l="0" t="0" r="1270" b="0"/>
                  <wp:docPr id="33" name="Picture 33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9E8CD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278D7909" w14:textId="77777777" w:rsidR="003E374D" w:rsidRDefault="003E374D" w:rsidP="003E374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9D59CCB" wp14:editId="62ECDA6E">
                  <wp:extent cx="1376045" cy="222250"/>
                  <wp:effectExtent l="0" t="0" r="0" b="6350"/>
                  <wp:docPr id="44" name="Picture 44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9278B" w14:textId="461A003D" w:rsidR="003E374D" w:rsidRPr="00630EC6" w:rsidRDefault="003E374D" w:rsidP="003E374D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</w:t>
            </w:r>
            <w:r w:rsidR="00A97BB6">
              <w:rPr>
                <w:rFonts w:ascii="Stencil" w:hAnsi="Stencil"/>
                <w:sz w:val="24"/>
                <w:szCs w:val="24"/>
              </w:rPr>
              <w:t xml:space="preserve">   </w:t>
            </w:r>
            <w:r>
              <w:rPr>
                <w:rFonts w:ascii="Stencil" w:hAnsi="Stencil"/>
                <w:sz w:val="24"/>
                <w:szCs w:val="24"/>
              </w:rPr>
              <w:t>J</w:t>
            </w:r>
            <w:r w:rsidR="00A97BB6">
              <w:rPr>
                <w:rFonts w:ascii="Stencil" w:hAnsi="Stencil"/>
                <w:sz w:val="24"/>
                <w:szCs w:val="24"/>
              </w:rPr>
              <w:t>AY LARKIN</w:t>
            </w:r>
          </w:p>
          <w:p w14:paraId="385E72C5" w14:textId="521EFCD0" w:rsidR="0028145E" w:rsidRPr="00630EC6" w:rsidRDefault="003E374D" w:rsidP="003E37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6 p</w:t>
            </w:r>
            <w:r>
              <w:rPr>
                <w:rFonts w:ascii="Stencil" w:hAnsi="Stencil"/>
                <w:sz w:val="24"/>
                <w:szCs w:val="24"/>
              </w:rPr>
              <w:t>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012" w14:textId="77777777" w:rsidR="00F30425" w:rsidRDefault="00B4642F" w:rsidP="008B129C">
            <w:pPr>
              <w:spacing w:after="0" w:line="240" w:lineRule="auto"/>
              <w:rPr>
                <w:rFonts w:ascii="Stencil" w:hAnsi="Stencil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Stencil" w:hAnsi="Stencil"/>
                <w:b/>
                <w:bCs/>
                <w:color w:val="4472C4" w:themeColor="accent1"/>
                <w:sz w:val="16"/>
                <w:szCs w:val="16"/>
              </w:rPr>
              <w:t>28</w:t>
            </w:r>
          </w:p>
          <w:p w14:paraId="20E80637" w14:textId="77777777" w:rsidR="007F654A" w:rsidRDefault="00F30425" w:rsidP="008B129C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D81181" wp14:editId="54245C4D">
                  <wp:extent cx="1365250" cy="526415"/>
                  <wp:effectExtent l="0" t="0" r="6350" b="6985"/>
                  <wp:docPr id="49" name="Picture 49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145E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</w:t>
            </w:r>
          </w:p>
          <w:p w14:paraId="19246ED0" w14:textId="3458763E" w:rsidR="007F654A" w:rsidRPr="00F30425" w:rsidRDefault="007F654A" w:rsidP="007F654A">
            <w:pPr>
              <w:spacing w:after="0" w:line="240" w:lineRule="auto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</w:t>
            </w:r>
            <w:r w:rsidR="0028145E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</w:t>
            </w:r>
            <w:r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EAT MORE </w:t>
            </w:r>
          </w:p>
          <w:p w14:paraId="34A10AF7" w14:textId="25BBE54D" w:rsidR="0028145E" w:rsidRPr="00631A2A" w:rsidRDefault="007F654A" w:rsidP="007F654A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  <w:r w:rsidR="0028145E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3E374D" w14:paraId="42AEC64B" w14:textId="77777777" w:rsidTr="00DA5B43">
        <w:trPr>
          <w:trHeight w:val="181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9BF" w14:textId="77777777" w:rsidR="002D21C0" w:rsidRDefault="0028145E" w:rsidP="002D21C0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5025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2D21C0">
              <w:rPr>
                <w:noProof/>
              </w:rPr>
              <w:drawing>
                <wp:inline distT="0" distB="0" distL="0" distR="0" wp14:anchorId="419D5DD5" wp14:editId="4D257F28">
                  <wp:extent cx="1181100" cy="318770"/>
                  <wp:effectExtent l="0" t="0" r="0" b="5080"/>
                  <wp:docPr id="46" name="Picture 4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1C0">
              <w:rPr>
                <w:b/>
              </w:rPr>
              <w:t xml:space="preserve">    </w:t>
            </w:r>
          </w:p>
          <w:p w14:paraId="5C8B348E" w14:textId="77777777" w:rsidR="002D21C0" w:rsidRDefault="002D21C0" w:rsidP="002D21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0CC1B9AB" w14:textId="6F433EAC" w:rsidR="0028145E" w:rsidRDefault="002D21C0" w:rsidP="002D2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NFL </w:t>
            </w:r>
            <w:r w:rsidR="00C455B4">
              <w:rPr>
                <w:b/>
                <w:bCs/>
                <w:sz w:val="24"/>
                <w:szCs w:val="24"/>
              </w:rPr>
              <w:t xml:space="preserve">CONFERENCE </w:t>
            </w:r>
          </w:p>
          <w:p w14:paraId="7A543340" w14:textId="7B6FE607" w:rsidR="00C455B4" w:rsidRPr="00C455B4" w:rsidRDefault="00C455B4" w:rsidP="002D2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5B4">
              <w:rPr>
                <w:b/>
                <w:sz w:val="24"/>
                <w:szCs w:val="24"/>
              </w:rPr>
              <w:t>CHAMPIONSHIPS</w:t>
            </w:r>
          </w:p>
          <w:p w14:paraId="7EFC82E6" w14:textId="4866E5CF" w:rsidR="00350250" w:rsidRPr="00FD45D8" w:rsidRDefault="0028145E" w:rsidP="003502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45D8">
              <w:rPr>
                <w:b/>
                <w:sz w:val="24"/>
                <w:szCs w:val="24"/>
              </w:rPr>
              <w:t xml:space="preserve">         </w:t>
            </w:r>
          </w:p>
          <w:p w14:paraId="25345277" w14:textId="6FDFABEF" w:rsidR="0028145E" w:rsidRPr="00FD45D8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EEB" w14:textId="75F954D8" w:rsidR="0028145E" w:rsidRDefault="00350250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14:paraId="03E2465A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59683E78" wp14:editId="0F316F11">
                  <wp:extent cx="512868" cy="361665"/>
                  <wp:effectExtent l="0" t="0" r="1905" b="635"/>
                  <wp:docPr id="36" name="Picture 36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0" cy="3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1AB18A2B" w14:textId="77777777" w:rsidR="0028145E" w:rsidRPr="0007772B" w:rsidRDefault="0028145E" w:rsidP="00344F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280E5230" w14:textId="77777777" w:rsidR="0028145E" w:rsidRPr="00BC6CE0" w:rsidRDefault="0028145E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A57" w14:textId="66A06908" w:rsidR="00350250" w:rsidRPr="00A91A23" w:rsidRDefault="00A91A23" w:rsidP="00350250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  <w:p w14:paraId="4873C89D" w14:textId="20DB9C9C" w:rsidR="0028145E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WINE &amp; DINE!</w:t>
            </w:r>
          </w:p>
          <w:p w14:paraId="1CE40C53" w14:textId="77777777" w:rsidR="0028145E" w:rsidRDefault="0028145E" w:rsidP="00344F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7EA11C" wp14:editId="72F7A961">
                  <wp:extent cx="1159990" cy="511791"/>
                  <wp:effectExtent l="0" t="0" r="2540" b="3175"/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98518" w14:textId="77777777" w:rsidR="0028145E" w:rsidRPr="00BC6CE0" w:rsidRDefault="0028145E" w:rsidP="00344F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BB8" w14:textId="5EE7AE05" w:rsidR="0028145E" w:rsidRPr="001C3A68" w:rsidRDefault="0028145E" w:rsidP="00344FCF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</w:p>
          <w:p w14:paraId="75E6D160" w14:textId="77777777" w:rsidR="0028145E" w:rsidRDefault="0028145E" w:rsidP="00344FCF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229D1F8" wp14:editId="3968E7F1">
                  <wp:extent cx="1115097" cy="488084"/>
                  <wp:effectExtent l="0" t="0" r="0" b="7620"/>
                  <wp:docPr id="38" name="Picture 38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31" cy="49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B406B" w14:textId="77777777" w:rsidR="0028145E" w:rsidRPr="00931E89" w:rsidRDefault="0028145E" w:rsidP="00344FCF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6BE31C1D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02BA7D2C" w14:textId="77777777" w:rsidR="0028145E" w:rsidRDefault="0028145E" w:rsidP="00344FCF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58B" w14:textId="59014579" w:rsidR="0028145E" w:rsidRPr="00E62C45" w:rsidRDefault="0028145E" w:rsidP="00344FCF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96E205" wp14:editId="1F6988A6">
                  <wp:extent cx="904924" cy="486400"/>
                  <wp:effectExtent l="0" t="0" r="0" b="9525"/>
                  <wp:docPr id="39" name="Picture 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36758" cy="50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7470E" w14:textId="77777777" w:rsidR="0028145E" w:rsidRDefault="0028145E" w:rsidP="00344FCF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>HURS. $5 TAPS</w:t>
            </w:r>
          </w:p>
          <w:p w14:paraId="6EBDC198" w14:textId="77777777" w:rsidR="0028145E" w:rsidRDefault="0028145E" w:rsidP="00344FCF">
            <w:pPr>
              <w:pStyle w:val="NoSpacing"/>
              <w:rPr>
                <w:b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>Drinking w Lincol</w:t>
            </w:r>
            <w:r>
              <w:rPr>
                <w:b/>
                <w:sz w:val="20"/>
                <w:szCs w:val="20"/>
              </w:rPr>
              <w:t>n</w:t>
            </w:r>
          </w:p>
          <w:p w14:paraId="4E53E9AC" w14:textId="0112DF11" w:rsidR="0028145E" w:rsidRDefault="0028145E" w:rsidP="00344FCF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30A" w14:textId="72B55B07" w:rsidR="0028145E" w:rsidRPr="00D130C1" w:rsidRDefault="00A91A23" w:rsidP="00344F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28145E">
              <w:rPr>
                <w:noProof/>
              </w:rPr>
              <w:drawing>
                <wp:inline distT="0" distB="0" distL="0" distR="0" wp14:anchorId="2EAC0FF0" wp14:editId="19EC368B">
                  <wp:extent cx="951625" cy="325120"/>
                  <wp:effectExtent l="0" t="0" r="1270" b="0"/>
                  <wp:docPr id="40" name="Picture 40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6669E" w14:textId="77777777" w:rsidR="0028145E" w:rsidRDefault="0028145E" w:rsidP="0034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5F2BC03F" w14:textId="77777777" w:rsidR="0028145E" w:rsidRDefault="0028145E" w:rsidP="00344FCF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5F5297F" wp14:editId="7945AD0C">
                  <wp:extent cx="1376045" cy="222250"/>
                  <wp:effectExtent l="0" t="0" r="0" b="6350"/>
                  <wp:docPr id="41" name="Picture 41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sz w:val="24"/>
                <w:szCs w:val="24"/>
              </w:rPr>
              <w:t xml:space="preserve">     </w:t>
            </w:r>
          </w:p>
          <w:p w14:paraId="2C7B0CAD" w14:textId="3F16CC18" w:rsidR="00A91A23" w:rsidRDefault="0028145E" w:rsidP="00A91A23">
            <w:pPr>
              <w:spacing w:after="0" w:line="240" w:lineRule="auto"/>
              <w:rPr>
                <w:noProof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</w:t>
            </w:r>
            <w:r>
              <w:rPr>
                <w:rFonts w:ascii="Stencil" w:hAnsi="Stencil"/>
                <w:sz w:val="24"/>
                <w:szCs w:val="24"/>
              </w:rPr>
              <w:t xml:space="preserve">   </w:t>
            </w:r>
          </w:p>
          <w:p w14:paraId="07A20FE2" w14:textId="2700B1D2" w:rsidR="0028145E" w:rsidRDefault="0028145E" w:rsidP="00344FC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C11" w14:textId="13F606F2" w:rsidR="00C00DBB" w:rsidRPr="00547453" w:rsidRDefault="007F654A" w:rsidP="00C00DBB">
            <w:pPr>
              <w:spacing w:after="0" w:line="240" w:lineRule="auto"/>
              <w:rPr>
                <w:b/>
                <w:bCs/>
                <w:noProof/>
                <w:sz w:val="16"/>
                <w:szCs w:val="16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0753679" wp14:editId="0BB7A184">
                  <wp:extent cx="1365250" cy="526415"/>
                  <wp:effectExtent l="0" t="0" r="6350" b="6985"/>
                  <wp:docPr id="50" name="Picture 50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4E1C4" w14:textId="4C1378C5" w:rsidR="0028145E" w:rsidRDefault="00E00E49" w:rsidP="00344FCF">
            <w:pPr>
              <w:spacing w:after="0" w:line="240" w:lineRule="auto"/>
              <w:rPr>
                <w:rFonts w:ascii="Stencil" w:hAnsi="Stencil"/>
                <w:noProof/>
                <w:sz w:val="28"/>
                <w:szCs w:val="28"/>
              </w:rPr>
            </w:pPr>
            <w:r>
              <w:rPr>
                <w:rFonts w:ascii="Stencil" w:hAnsi="Stencil"/>
                <w:noProof/>
                <w:sz w:val="28"/>
                <w:szCs w:val="28"/>
              </w:rPr>
              <w:t xml:space="preserve">COMING FEB 4 </w:t>
            </w:r>
          </w:p>
          <w:p w14:paraId="3A03E681" w14:textId="6E2ED87A" w:rsidR="00E00E49" w:rsidRPr="00E00E49" w:rsidRDefault="00E00E49" w:rsidP="00344FCF">
            <w:pPr>
              <w:spacing w:after="0" w:line="240" w:lineRule="auto"/>
              <w:rPr>
                <w:rFonts w:ascii="Stencil" w:hAnsi="Stencil"/>
                <w:noProof/>
                <w:sz w:val="28"/>
                <w:szCs w:val="28"/>
              </w:rPr>
            </w:pPr>
            <w:r>
              <w:rPr>
                <w:rFonts w:ascii="Stencil" w:hAnsi="Stencil"/>
                <w:noProof/>
                <w:sz w:val="28"/>
                <w:szCs w:val="28"/>
              </w:rPr>
              <w:t>Comedy Show</w:t>
            </w:r>
          </w:p>
        </w:tc>
      </w:tr>
    </w:tbl>
    <w:p w14:paraId="5C51AF28" w14:textId="77777777" w:rsidR="0028145E" w:rsidRDefault="0028145E" w:rsidP="00C35AD8">
      <w:pPr>
        <w:pStyle w:val="NoSpacing"/>
      </w:pPr>
    </w:p>
    <w:sectPr w:rsidR="0028145E" w:rsidSect="00C655BA">
      <w:pgSz w:w="15840" w:h="12240" w:orient="landscape"/>
      <w:pgMar w:top="288" w:right="288" w:bottom="288" w:left="288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A picture containing text&#10;&#10;Description automatically generated" style="width:33.2pt;height:18.9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230410F6"/>
    <w:multiLevelType w:val="hybridMultilevel"/>
    <w:tmpl w:val="D302712E"/>
    <w:lvl w:ilvl="0" w:tplc="8DA44A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8882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30CD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AA24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5286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8ED1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36F9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343E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C4A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08005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FE"/>
    <w:rsid w:val="00034D9A"/>
    <w:rsid w:val="00045258"/>
    <w:rsid w:val="000A2F2D"/>
    <w:rsid w:val="000C79EE"/>
    <w:rsid w:val="000D1A81"/>
    <w:rsid w:val="00105BA5"/>
    <w:rsid w:val="00140E83"/>
    <w:rsid w:val="0016566A"/>
    <w:rsid w:val="001908EB"/>
    <w:rsid w:val="001A784D"/>
    <w:rsid w:val="001D26E6"/>
    <w:rsid w:val="001F0597"/>
    <w:rsid w:val="001F24A5"/>
    <w:rsid w:val="001F330E"/>
    <w:rsid w:val="001F6F14"/>
    <w:rsid w:val="002038E1"/>
    <w:rsid w:val="00215D92"/>
    <w:rsid w:val="00253E5D"/>
    <w:rsid w:val="00275187"/>
    <w:rsid w:val="0028145E"/>
    <w:rsid w:val="00291727"/>
    <w:rsid w:val="002B51F1"/>
    <w:rsid w:val="002D18FE"/>
    <w:rsid w:val="002D1BF7"/>
    <w:rsid w:val="002D21C0"/>
    <w:rsid w:val="002D76C8"/>
    <w:rsid w:val="002F10BB"/>
    <w:rsid w:val="00327BA9"/>
    <w:rsid w:val="00350250"/>
    <w:rsid w:val="00365300"/>
    <w:rsid w:val="003B38AD"/>
    <w:rsid w:val="003E374D"/>
    <w:rsid w:val="003F6D62"/>
    <w:rsid w:val="00400E92"/>
    <w:rsid w:val="00403541"/>
    <w:rsid w:val="00482DEA"/>
    <w:rsid w:val="004962A1"/>
    <w:rsid w:val="004B07D0"/>
    <w:rsid w:val="004B0E7E"/>
    <w:rsid w:val="004B2149"/>
    <w:rsid w:val="00511C7C"/>
    <w:rsid w:val="005222DF"/>
    <w:rsid w:val="005462BB"/>
    <w:rsid w:val="00546ED0"/>
    <w:rsid w:val="005B17E6"/>
    <w:rsid w:val="005E1833"/>
    <w:rsid w:val="005F0334"/>
    <w:rsid w:val="005F4468"/>
    <w:rsid w:val="006229A9"/>
    <w:rsid w:val="00674AFA"/>
    <w:rsid w:val="006A02B3"/>
    <w:rsid w:val="006B7CB3"/>
    <w:rsid w:val="00710454"/>
    <w:rsid w:val="00762B41"/>
    <w:rsid w:val="007811E8"/>
    <w:rsid w:val="00781EA1"/>
    <w:rsid w:val="007F0E5C"/>
    <w:rsid w:val="007F654A"/>
    <w:rsid w:val="00831AD5"/>
    <w:rsid w:val="008526FB"/>
    <w:rsid w:val="00892868"/>
    <w:rsid w:val="008A2CFA"/>
    <w:rsid w:val="008B129C"/>
    <w:rsid w:val="008C6764"/>
    <w:rsid w:val="00926C2B"/>
    <w:rsid w:val="00927B4E"/>
    <w:rsid w:val="009646EB"/>
    <w:rsid w:val="00966348"/>
    <w:rsid w:val="00982F18"/>
    <w:rsid w:val="0099798F"/>
    <w:rsid w:val="009B45C2"/>
    <w:rsid w:val="009D5FE2"/>
    <w:rsid w:val="00A02A5E"/>
    <w:rsid w:val="00A53176"/>
    <w:rsid w:val="00A84A4E"/>
    <w:rsid w:val="00A91A23"/>
    <w:rsid w:val="00A97BB6"/>
    <w:rsid w:val="00B04F22"/>
    <w:rsid w:val="00B11E51"/>
    <w:rsid w:val="00B4642F"/>
    <w:rsid w:val="00B814F5"/>
    <w:rsid w:val="00B913AD"/>
    <w:rsid w:val="00BB26CE"/>
    <w:rsid w:val="00BF26F9"/>
    <w:rsid w:val="00C00DBB"/>
    <w:rsid w:val="00C04032"/>
    <w:rsid w:val="00C35AD8"/>
    <w:rsid w:val="00C455B4"/>
    <w:rsid w:val="00CA096E"/>
    <w:rsid w:val="00CD7A1C"/>
    <w:rsid w:val="00CF4946"/>
    <w:rsid w:val="00D01496"/>
    <w:rsid w:val="00D721C6"/>
    <w:rsid w:val="00DA5B43"/>
    <w:rsid w:val="00DE457F"/>
    <w:rsid w:val="00DF005D"/>
    <w:rsid w:val="00E00E49"/>
    <w:rsid w:val="00E3048A"/>
    <w:rsid w:val="00E660B7"/>
    <w:rsid w:val="00EA7D4B"/>
    <w:rsid w:val="00EB14A2"/>
    <w:rsid w:val="00EB3590"/>
    <w:rsid w:val="00F21E83"/>
    <w:rsid w:val="00F30425"/>
    <w:rsid w:val="00F95B80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7303"/>
  <w15:chartTrackingRefBased/>
  <w15:docId w15:val="{46566490-897E-4E74-B87E-ED87B1A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8FE"/>
    <w:pPr>
      <w:spacing w:after="0" w:line="240" w:lineRule="auto"/>
    </w:pPr>
  </w:style>
  <w:style w:type="table" w:styleId="TableGrid">
    <w:name w:val="Table Grid"/>
    <w:basedOn w:val="TableNormal"/>
    <w:uiPriority w:val="59"/>
    <w:rsid w:val="002D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107</cp:revision>
  <dcterms:created xsi:type="dcterms:W3CDTF">2021-09-01T02:03:00Z</dcterms:created>
  <dcterms:modified xsi:type="dcterms:W3CDTF">2022-12-29T01:57:00Z</dcterms:modified>
</cp:coreProperties>
</file>