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495"/>
        <w:gridCol w:w="10759"/>
      </w:tblGrid>
      <w:tr w:rsidR="00D75FBA" w:rsidRPr="00D85342" w14:paraId="097A7AE4" w14:textId="77777777" w:rsidTr="00D97242">
        <w:trPr>
          <w:trHeight w:val="1160"/>
        </w:trPr>
        <w:tc>
          <w:tcPr>
            <w:tcW w:w="4495" w:type="dxa"/>
          </w:tcPr>
          <w:p w14:paraId="49C0A131" w14:textId="77777777" w:rsidR="00D75FBA" w:rsidRPr="00D85342" w:rsidRDefault="00D75FBA" w:rsidP="00D97242">
            <w:pPr>
              <w:pStyle w:val="NoSpacing"/>
              <w:rPr>
                <w:color w:val="000000" w:themeColor="text1"/>
              </w:rPr>
            </w:pPr>
            <w:r w:rsidRPr="00D85342">
              <w:rPr>
                <w:rFonts w:ascii="Arial" w:hAnsi="Arial" w:cs="Arial"/>
                <w:noProof/>
                <w:color w:val="000000" w:themeColor="text1"/>
                <w:sz w:val="96"/>
                <w:szCs w:val="96"/>
              </w:rPr>
              <w:drawing>
                <wp:inline distT="0" distB="0" distL="0" distR="0" wp14:anchorId="0F89E5A5" wp14:editId="383B9AC0">
                  <wp:extent cx="2673985" cy="659765"/>
                  <wp:effectExtent l="0" t="0" r="0" b="6985"/>
                  <wp:docPr id="1701120446" name="Picture 1701120446" descr="C:\Users\JTGSoPort\Pictures\cowbell 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TGSoPort\Pictures\cowbell 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84193" cy="8349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59" w:type="dxa"/>
          </w:tcPr>
          <w:p w14:paraId="7DF4C2B8" w14:textId="3D4A5438" w:rsidR="00D75FBA" w:rsidRPr="00C11554" w:rsidRDefault="00D75FBA" w:rsidP="00D97242">
            <w:pPr>
              <w:pStyle w:val="NoSpacing"/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Algerian" w:hAnsi="Algerian"/>
                <w:color w:val="000000" w:themeColor="text1"/>
                <w:sz w:val="32"/>
                <w:szCs w:val="32"/>
              </w:rPr>
              <w:t xml:space="preserve">DEC </w:t>
            </w:r>
            <w:proofErr w:type="gramStart"/>
            <w:r w:rsidRPr="00D85342">
              <w:rPr>
                <w:rFonts w:ascii="Algerian" w:hAnsi="Algerian"/>
                <w:color w:val="000000" w:themeColor="text1"/>
                <w:sz w:val="32"/>
                <w:szCs w:val="32"/>
              </w:rPr>
              <w:t>202</w:t>
            </w:r>
            <w:r>
              <w:rPr>
                <w:rFonts w:ascii="Algerian" w:hAnsi="Algerian"/>
                <w:color w:val="000000" w:themeColor="text1"/>
                <w:sz w:val="32"/>
                <w:szCs w:val="32"/>
              </w:rPr>
              <w:t>5</w:t>
            </w:r>
            <w:r w:rsidRPr="00D85342">
              <w:rPr>
                <w:rFonts w:ascii="Algerian" w:hAnsi="Algerian"/>
                <w:color w:val="000000" w:themeColor="text1"/>
                <w:sz w:val="32"/>
                <w:szCs w:val="32"/>
              </w:rPr>
              <w:t xml:space="preserve"> :</w:t>
            </w:r>
            <w:proofErr w:type="gramEnd"/>
            <w:r w:rsidRPr="00D85342">
              <w:rPr>
                <w:rFonts w:ascii="Algerian" w:hAnsi="Algerian"/>
                <w:color w:val="000000" w:themeColor="text1"/>
                <w:sz w:val="32"/>
                <w:szCs w:val="32"/>
              </w:rPr>
              <w:t xml:space="preserve"> </w:t>
            </w:r>
            <w:r w:rsidRPr="00D85342"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</w:rPr>
              <w:t xml:space="preserve"> ENTERTAINMENT CALENDAR BIDDEFORD</w:t>
            </w:r>
          </w:p>
          <w:p w14:paraId="31DEF898" w14:textId="77777777" w:rsidR="00D75FBA" w:rsidRDefault="00D75FBA" w:rsidP="00D97242">
            <w:pPr>
              <w:pStyle w:val="NoSpacing"/>
              <w:rPr>
                <w:rFonts w:ascii="Stencil" w:hAnsi="Stencil" w:cstheme="minorHAnsi"/>
                <w:color w:val="000000" w:themeColor="text1"/>
                <w:sz w:val="28"/>
                <w:szCs w:val="28"/>
              </w:rPr>
            </w:pPr>
            <w:r w:rsidRPr="00D85342">
              <w:rPr>
                <w:rFonts w:ascii="Stencil" w:hAnsi="Stencil" w:cstheme="minorHAnsi"/>
                <w:color w:val="000000" w:themeColor="text1"/>
                <w:sz w:val="28"/>
                <w:szCs w:val="28"/>
              </w:rPr>
              <w:t>BEST HAPPY HOUR IN TOWN M-F 3pm-6pm: SELECT CRAFTS $</w:t>
            </w:r>
            <w:r>
              <w:rPr>
                <w:rFonts w:ascii="Stencil" w:hAnsi="Stencil" w:cstheme="minorHAnsi"/>
                <w:color w:val="000000" w:themeColor="text1"/>
                <w:sz w:val="28"/>
                <w:szCs w:val="28"/>
              </w:rPr>
              <w:t>5</w:t>
            </w:r>
          </w:p>
          <w:p w14:paraId="51F39A7C" w14:textId="77777777" w:rsidR="00D75FBA" w:rsidRPr="00C16E6B" w:rsidRDefault="00D75FBA" w:rsidP="00D97242">
            <w:pPr>
              <w:pStyle w:val="NoSpacing"/>
              <w:rPr>
                <w:rFonts w:ascii="Stencil" w:hAnsi="Stencil" w:cstheme="minorHAnsi"/>
                <w:color w:val="EE0000"/>
                <w:sz w:val="28"/>
                <w:szCs w:val="28"/>
              </w:rPr>
            </w:pPr>
            <w:r>
              <w:rPr>
                <w:rFonts w:ascii="Stencil" w:hAnsi="Stencil" w:cstheme="minorHAnsi"/>
                <w:color w:val="EE0000"/>
                <w:sz w:val="28"/>
                <w:szCs w:val="28"/>
              </w:rPr>
              <w:t>CHILLI MONTH FOOD SPECIALS!</w:t>
            </w:r>
          </w:p>
        </w:tc>
      </w:tr>
    </w:tbl>
    <w:tbl>
      <w:tblPr>
        <w:tblStyle w:val="TableGrid"/>
        <w:tblpPr w:leftFromText="180" w:rightFromText="180" w:vertAnchor="page" w:horzAnchor="margin" w:tblpY="1777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169"/>
        <w:gridCol w:w="2146"/>
        <w:gridCol w:w="2145"/>
        <w:gridCol w:w="2077"/>
        <w:gridCol w:w="2078"/>
        <w:gridCol w:w="2250"/>
        <w:gridCol w:w="2389"/>
      </w:tblGrid>
      <w:tr w:rsidR="00D75FBA" w:rsidRPr="00D85342" w14:paraId="6BD9DCBF" w14:textId="77777777" w:rsidTr="00D97242">
        <w:trPr>
          <w:trHeight w:val="1700"/>
        </w:trPr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92943" w14:textId="01404F98" w:rsidR="00D75FBA" w:rsidRPr="00D85342" w:rsidRDefault="00D75FBA" w:rsidP="00D97242">
            <w:pPr>
              <w:pStyle w:val="NoSpacing"/>
              <w:rPr>
                <w:b/>
                <w:bCs/>
                <w:color w:val="000000" w:themeColor="text1"/>
              </w:rPr>
            </w:pPr>
            <w:r>
              <w:rPr>
                <w:rFonts w:ascii="Batang" w:eastAsia="Batang" w:hAnsi="Batang"/>
                <w:color w:val="FF0000"/>
              </w:rPr>
              <w:t xml:space="preserve"> 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18CE0" w14:textId="1E8216C4" w:rsidR="005F39DD" w:rsidRPr="005F39DD" w:rsidRDefault="00001E50" w:rsidP="00001E50">
            <w:pPr>
              <w:spacing w:after="0" w:line="240" w:lineRule="auto"/>
              <w:rPr>
                <w:b/>
                <w:color w:val="4472C4" w:themeColor="accent1"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1</w:t>
            </w:r>
            <w:r w:rsidR="005F39DD">
              <w:rPr>
                <w:b/>
                <w:sz w:val="20"/>
                <w:szCs w:val="20"/>
              </w:rPr>
              <w:t xml:space="preserve">  </w:t>
            </w:r>
            <w:r w:rsidR="005F39DD">
              <w:rPr>
                <w:b/>
                <w:color w:val="4472C4" w:themeColor="accent1"/>
                <w:sz w:val="20"/>
                <w:szCs w:val="20"/>
              </w:rPr>
              <w:t>PATS</w:t>
            </w:r>
            <w:proofErr w:type="gramEnd"/>
            <w:r w:rsidR="005F39DD">
              <w:rPr>
                <w:b/>
                <w:color w:val="4472C4" w:themeColor="accent1"/>
                <w:sz w:val="20"/>
                <w:szCs w:val="20"/>
              </w:rPr>
              <w:t>/GIANTS  8pm</w:t>
            </w:r>
          </w:p>
          <w:p w14:paraId="19A0C1F9" w14:textId="743E20E9" w:rsidR="00001E50" w:rsidRPr="00001E50" w:rsidRDefault="00001E50" w:rsidP="00001E5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01E50">
              <w:rPr>
                <w:b/>
                <w:sz w:val="20"/>
                <w:szCs w:val="20"/>
              </w:rPr>
              <w:t xml:space="preserve">       MONDAY</w:t>
            </w:r>
          </w:p>
          <w:p w14:paraId="473E3E3B" w14:textId="77777777" w:rsidR="00001E50" w:rsidRPr="00001E50" w:rsidRDefault="00001E50" w:rsidP="00001E5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01E50">
              <w:rPr>
                <w:b/>
                <w:sz w:val="20"/>
                <w:szCs w:val="20"/>
              </w:rPr>
              <w:t xml:space="preserve">    $6 MARGARITAS</w:t>
            </w:r>
          </w:p>
          <w:p w14:paraId="22B50BB2" w14:textId="11419D96" w:rsidR="00D75FBA" w:rsidRPr="008C4F10" w:rsidRDefault="00001E50" w:rsidP="00001E5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01E50">
              <w:rPr>
                <w:b/>
                <w:sz w:val="20"/>
                <w:szCs w:val="20"/>
              </w:rPr>
              <w:t xml:space="preserve">    </w:t>
            </w:r>
            <w:r w:rsidRPr="00D71871">
              <w:rPr>
                <w:b/>
                <w:noProof/>
              </w:rPr>
              <w:drawing>
                <wp:inline distT="0" distB="0" distL="0" distR="0" wp14:anchorId="1D473625" wp14:editId="4FF4FB30">
                  <wp:extent cx="910201" cy="525600"/>
                  <wp:effectExtent l="0" t="0" r="4445" b="8255"/>
                  <wp:docPr id="880039327" name="Picture 880039327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7805" cy="547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A41EB" w14:textId="2170FBF9" w:rsidR="005F39DD" w:rsidRPr="00F70CFE" w:rsidRDefault="005F39DD" w:rsidP="005F39DD">
            <w:pPr>
              <w:pStyle w:val="NoSpacing"/>
              <w:rPr>
                <w:rFonts w:ascii="Stencil" w:hAnsi="Stencil"/>
                <w:b/>
                <w:color w:val="005E00"/>
                <w:sz w:val="24"/>
                <w:szCs w:val="24"/>
              </w:rPr>
            </w:pPr>
            <w:r>
              <w:rPr>
                <w:b/>
                <w:sz w:val="16"/>
                <w:szCs w:val="16"/>
              </w:rPr>
              <w:t>2</w:t>
            </w:r>
          </w:p>
          <w:p w14:paraId="01FF962A" w14:textId="77777777" w:rsidR="005F39DD" w:rsidRDefault="005F39DD" w:rsidP="005F39DD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noProof/>
              </w:rPr>
              <w:drawing>
                <wp:inline distT="0" distB="0" distL="0" distR="0" wp14:anchorId="1C175893" wp14:editId="46ADADC8">
                  <wp:extent cx="933570" cy="400050"/>
                  <wp:effectExtent l="0" t="0" r="0" b="0"/>
                  <wp:docPr id="1902853131" name="Picture 1902853131" descr="trivia nigh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9" descr="trivia nigh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27" cy="4128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32"/>
                <w:szCs w:val="32"/>
              </w:rPr>
              <w:t xml:space="preserve">        </w:t>
            </w:r>
          </w:p>
          <w:p w14:paraId="453068CD" w14:textId="77777777" w:rsidR="005F39DD" w:rsidRPr="004B3095" w:rsidRDefault="005F39DD" w:rsidP="005F39DD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32"/>
                <w:szCs w:val="32"/>
              </w:rPr>
              <w:t xml:space="preserve">      </w:t>
            </w:r>
            <w:r w:rsidRPr="004B3095">
              <w:rPr>
                <w:b/>
                <w:sz w:val="24"/>
                <w:szCs w:val="24"/>
              </w:rPr>
              <w:t>7pm</w:t>
            </w:r>
          </w:p>
          <w:p w14:paraId="168E6417" w14:textId="6D316C5F" w:rsidR="00D75FBA" w:rsidRPr="00F3703D" w:rsidRDefault="005F39DD" w:rsidP="005F39DD">
            <w:pPr>
              <w:pStyle w:val="NoSpacing"/>
              <w:rPr>
                <w:b/>
                <w:sz w:val="16"/>
                <w:szCs w:val="16"/>
              </w:rPr>
            </w:pPr>
            <w:r w:rsidRPr="00F02C1D">
              <w:rPr>
                <w:b/>
                <w:sz w:val="18"/>
                <w:szCs w:val="18"/>
              </w:rPr>
              <w:t>S</w:t>
            </w:r>
            <w:r>
              <w:rPr>
                <w:b/>
                <w:sz w:val="18"/>
                <w:szCs w:val="18"/>
              </w:rPr>
              <w:t>AM</w:t>
            </w:r>
            <w:r w:rsidRPr="00F02C1D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/SURFSIDE SPEC.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D3897" w14:textId="44BE9CB3" w:rsidR="005F39DD" w:rsidRDefault="005F39DD" w:rsidP="005F39DD">
            <w:pPr>
              <w:pStyle w:val="NoSpacing"/>
              <w:rPr>
                <w:b/>
                <w:noProof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t>3</w:t>
            </w:r>
          </w:p>
          <w:p w14:paraId="25A0B925" w14:textId="77777777" w:rsidR="005F39DD" w:rsidRPr="00730C49" w:rsidRDefault="005F39DD" w:rsidP="005F39DD">
            <w:pPr>
              <w:pStyle w:val="NoSpacing"/>
            </w:pPr>
            <w:r w:rsidRPr="00A93993">
              <w:rPr>
                <w:noProof/>
              </w:rPr>
              <w:drawing>
                <wp:inline distT="0" distB="0" distL="0" distR="0" wp14:anchorId="65AA57EA" wp14:editId="52FB93EF">
                  <wp:extent cx="1181735" cy="328930"/>
                  <wp:effectExtent l="0" t="0" r="0" b="0"/>
                  <wp:docPr id="282412267" name="Picture 1" descr="A pink sign with white letter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9014405" name="Picture 1" descr="A pink sign with white letters&#10;&#10;AI-generated content may be incorrect.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735" cy="328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1EB9470" w14:textId="77777777" w:rsidR="005F39DD" w:rsidRDefault="005F39DD" w:rsidP="005F39DD">
            <w:pPr>
              <w:pStyle w:val="NoSpacing"/>
            </w:pPr>
            <w:r>
              <w:t xml:space="preserve">          $5 WINES</w:t>
            </w:r>
          </w:p>
          <w:p w14:paraId="6FA27136" w14:textId="77777777" w:rsidR="00D75FBA" w:rsidRPr="00FE755E" w:rsidRDefault="00D75FBA" w:rsidP="00D97242">
            <w:pPr>
              <w:pStyle w:val="NoSpacing"/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AC3B9" w14:textId="40FFF551" w:rsidR="005F39DD" w:rsidRPr="00BB548F" w:rsidRDefault="005F39DD" w:rsidP="005F39DD">
            <w:pPr>
              <w:pStyle w:val="NoSpacing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16"/>
                <w:szCs w:val="16"/>
              </w:rPr>
              <w:t xml:space="preserve">4  </w:t>
            </w:r>
            <w:r w:rsidRPr="00BB548F">
              <w:rPr>
                <w:rFonts w:eastAsiaTheme="minorEastAsia"/>
                <w:b/>
                <w:bCs/>
                <w:noProof/>
                <w:color w:val="2F5496" w:themeColor="accent1" w:themeShade="BF"/>
                <w:sz w:val="20"/>
                <w:szCs w:val="20"/>
              </w:rPr>
              <w:t>TALLS FOR SMALLS</w:t>
            </w:r>
          </w:p>
          <w:p w14:paraId="0F639788" w14:textId="77777777" w:rsidR="005F39DD" w:rsidRDefault="005F39DD" w:rsidP="005F39DD">
            <w:pPr>
              <w:pStyle w:val="NoSpacing"/>
              <w:rPr>
                <w:rFonts w:eastAsiaTheme="minorEastAsia"/>
                <w:b/>
                <w:bCs/>
                <w:noProof/>
                <w:color w:val="2F5496" w:themeColor="accent1" w:themeShade="BF"/>
              </w:rPr>
            </w:pPr>
            <w:r w:rsidRPr="00F63645">
              <w:rPr>
                <w:noProof/>
                <w:color w:val="C45911" w:themeColor="accent2" w:themeShade="BF"/>
              </w:rPr>
              <w:drawing>
                <wp:inline distT="0" distB="0" distL="0" distR="0" wp14:anchorId="7AB8F1AD" wp14:editId="241C7FAC">
                  <wp:extent cx="1187450" cy="368300"/>
                  <wp:effectExtent l="0" t="0" r="0" b="0"/>
                  <wp:docPr id="826571148" name="Picture 1" descr="A close up of a be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8212596" name="Picture 1" descr="A close up of a beer&#10;&#10;Description automatically generated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3230" cy="376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5A1E4C2" w14:textId="77777777" w:rsidR="00D75FBA" w:rsidRPr="00AC6334" w:rsidRDefault="00D75FBA" w:rsidP="00D97242">
            <w:pPr>
              <w:pStyle w:val="NoSpacing"/>
              <w:rPr>
                <w:rFonts w:ascii="Stencil" w:eastAsiaTheme="minorEastAsia" w:hAnsi="Stencil"/>
                <w:noProof/>
                <w:color w:val="833C0B" w:themeColor="accent2" w:themeShade="80"/>
                <w:sz w:val="20"/>
                <w:szCs w:val="20"/>
              </w:rPr>
            </w:pPr>
          </w:p>
          <w:p w14:paraId="5ED1DD50" w14:textId="77777777" w:rsidR="00D75FBA" w:rsidRPr="00810C47" w:rsidRDefault="00D75FBA" w:rsidP="00D97242">
            <w:pPr>
              <w:pStyle w:val="NoSpacing"/>
              <w:rPr>
                <w:rFonts w:eastAsiaTheme="minorEastAsia"/>
                <w:b/>
                <w:bCs/>
                <w:noProof/>
                <w:color w:val="2F5496" w:themeColor="accent1" w:themeShade="BF"/>
              </w:rPr>
            </w:pPr>
          </w:p>
          <w:p w14:paraId="34242333" w14:textId="77777777" w:rsidR="00D75FBA" w:rsidRPr="00810C47" w:rsidRDefault="00D75FBA" w:rsidP="00D97242">
            <w:pPr>
              <w:pStyle w:val="NoSpacing"/>
              <w:rPr>
                <w:rFonts w:eastAsiaTheme="minorEastAsia"/>
                <w:b/>
                <w:bCs/>
                <w:noProof/>
                <w:color w:val="2F5496" w:themeColor="accent1" w:themeShade="BF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340FE" w14:textId="5CD29F0B" w:rsidR="005F39DD" w:rsidRDefault="005F39DD" w:rsidP="005F39DD">
            <w:pPr>
              <w:spacing w:after="0" w:line="240" w:lineRule="auto"/>
            </w:pPr>
            <w:r>
              <w:rPr>
                <w:b/>
                <w:noProof/>
                <w:color w:val="000000" w:themeColor="text1"/>
                <w:sz w:val="16"/>
                <w:szCs w:val="1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</w:t>
            </w:r>
            <w:r w:rsidRPr="00B837D7">
              <w:rPr>
                <w:b/>
                <w:noProof/>
                <w:color w:val="007BB8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br/>
            </w:r>
            <w:r>
              <w:rPr>
                <w:noProof/>
              </w:rPr>
              <w:drawing>
                <wp:inline distT="0" distB="0" distL="0" distR="0" wp14:anchorId="26B6353A" wp14:editId="3724C2D8">
                  <wp:extent cx="1047750" cy="374650"/>
                  <wp:effectExtent l="0" t="0" r="0" b="6350"/>
                  <wp:docPr id="1772251467" name="Picture 1772251467" descr="Image result for TGIF  happy ho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TGIF  happy hou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8814" cy="396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3C10061" w14:textId="77777777" w:rsidR="005F39DD" w:rsidRDefault="005F39DD" w:rsidP="005F39DD">
            <w:pPr>
              <w:spacing w:after="0" w:line="240" w:lineRule="auto"/>
              <w:rPr>
                <w:rFonts w:ascii="Stencil" w:hAnsi="Stencil"/>
                <w:sz w:val="24"/>
                <w:szCs w:val="24"/>
              </w:rPr>
            </w:pPr>
            <w:r w:rsidRPr="00D35D2A">
              <w:rPr>
                <w:rFonts w:ascii="Stencil" w:hAnsi="Stencil"/>
                <w:sz w:val="24"/>
                <w:szCs w:val="24"/>
              </w:rPr>
              <w:t>$5 BEERS/WINE</w:t>
            </w:r>
          </w:p>
          <w:p w14:paraId="0E38543F" w14:textId="77777777" w:rsidR="005F39DD" w:rsidRPr="00557130" w:rsidRDefault="005F39DD" w:rsidP="005F39DD">
            <w:pPr>
              <w:spacing w:after="0" w:line="240" w:lineRule="auto"/>
              <w:rPr>
                <w:rFonts w:ascii="Stencil" w:hAnsi="Stencil"/>
                <w:color w:val="EE0000"/>
                <w:sz w:val="28"/>
                <w:szCs w:val="28"/>
              </w:rPr>
            </w:pPr>
            <w:r>
              <w:rPr>
                <w:rFonts w:ascii="Stencil" w:hAnsi="Stencil"/>
                <w:color w:val="EE0000"/>
                <w:sz w:val="24"/>
                <w:szCs w:val="24"/>
              </w:rPr>
              <w:t xml:space="preserve">    </w:t>
            </w:r>
            <w:r w:rsidRPr="00557130">
              <w:rPr>
                <w:rFonts w:ascii="Stencil" w:hAnsi="Stencil"/>
                <w:color w:val="EE0000"/>
                <w:sz w:val="28"/>
                <w:szCs w:val="28"/>
              </w:rPr>
              <w:t>ALEX ROY</w:t>
            </w:r>
          </w:p>
          <w:p w14:paraId="2204A18C" w14:textId="77777777" w:rsidR="005F39DD" w:rsidRPr="003A357B" w:rsidRDefault="005F39DD" w:rsidP="005F39DD">
            <w:pPr>
              <w:spacing w:after="0" w:line="240" w:lineRule="auto"/>
              <w:rPr>
                <w:rFonts w:ascii="Stencil" w:hAnsi="Stencil"/>
                <w:color w:val="EE0000"/>
                <w:sz w:val="28"/>
                <w:szCs w:val="28"/>
              </w:rPr>
            </w:pPr>
            <w:r>
              <w:rPr>
                <w:rFonts w:ascii="Stencil" w:hAnsi="Stencil"/>
                <w:color w:val="EE0000"/>
                <w:sz w:val="20"/>
                <w:szCs w:val="20"/>
              </w:rPr>
              <w:t xml:space="preserve">           6-9pM</w:t>
            </w:r>
          </w:p>
          <w:p w14:paraId="69672CE6" w14:textId="77777777" w:rsidR="00D75FBA" w:rsidRPr="004A7805" w:rsidRDefault="00D75FBA" w:rsidP="00D97242">
            <w:pPr>
              <w:spacing w:after="0" w:line="240" w:lineRule="auto"/>
              <w:rPr>
                <w:rFonts w:ascii="Stencil" w:hAnsi="Stencil"/>
                <w:color w:val="EE0000"/>
                <w:sz w:val="28"/>
                <w:szCs w:val="28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2576F" w14:textId="0FF54D81" w:rsidR="00D75FBA" w:rsidRPr="00FE755E" w:rsidRDefault="001302EA" w:rsidP="00D97242">
            <w:pPr>
              <w:pStyle w:val="NoSpacing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6</w:t>
            </w:r>
            <w:r w:rsidR="00D75FBA">
              <w:rPr>
                <w:rFonts w:cstheme="minorHAnsi"/>
                <w:b/>
                <w:bCs/>
                <w:sz w:val="16"/>
                <w:szCs w:val="16"/>
              </w:rPr>
              <w:t xml:space="preserve">   </w:t>
            </w:r>
            <w:r w:rsidR="00D75FBA" w:rsidRPr="00FE755E">
              <w:rPr>
                <w:rFonts w:ascii="Stencil" w:hAnsi="Stencil"/>
                <w:color w:val="FF0000"/>
                <w:sz w:val="18"/>
                <w:szCs w:val="18"/>
              </w:rPr>
              <w:t>SPORTS   SATURDAY</w:t>
            </w:r>
          </w:p>
          <w:p w14:paraId="76AD4F85" w14:textId="610443F5" w:rsidR="00D75FBA" w:rsidRDefault="00D75FBA" w:rsidP="00052747">
            <w:pPr>
              <w:spacing w:after="0" w:line="240" w:lineRule="auto"/>
              <w:rPr>
                <w:rFonts w:ascii="Stencil" w:hAnsi="Stencil"/>
                <w:color w:val="FF0000"/>
              </w:rPr>
            </w:pPr>
            <w:r w:rsidRPr="00D85342">
              <w:rPr>
                <w:color w:val="000000" w:themeColor="text1"/>
              </w:rPr>
              <w:t xml:space="preserve"> </w:t>
            </w:r>
            <w:r>
              <w:rPr>
                <w:rFonts w:ascii="Stencil" w:hAnsi="Stencil"/>
                <w:noProof/>
                <w:color w:val="FF0000"/>
              </w:rPr>
              <w:drawing>
                <wp:inline distT="0" distB="0" distL="0" distR="0" wp14:anchorId="7119875E" wp14:editId="7B6B112A">
                  <wp:extent cx="1226314" cy="379142"/>
                  <wp:effectExtent l="0" t="0" r="0" b="1905"/>
                  <wp:docPr id="170428858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9514" cy="404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1D0A1BE" w14:textId="77777777" w:rsidR="00D75FBA" w:rsidRPr="00FE755E" w:rsidRDefault="00D75FBA" w:rsidP="00D97242">
            <w:pPr>
              <w:pStyle w:val="NoSpacing"/>
              <w:rPr>
                <w:rFonts w:ascii="Stencil" w:hAnsi="Stencil"/>
                <w:color w:val="FF0000"/>
              </w:rPr>
            </w:pPr>
            <w:r>
              <w:rPr>
                <w:rFonts w:ascii="Stencil" w:hAnsi="Stencil"/>
                <w:color w:val="FF0000"/>
              </w:rPr>
              <w:t xml:space="preserve">            7-10pm</w:t>
            </w:r>
          </w:p>
        </w:tc>
      </w:tr>
      <w:tr w:rsidR="00D75FBA" w14:paraId="7942AF7E" w14:textId="77777777" w:rsidTr="00D97242">
        <w:trPr>
          <w:trHeight w:val="1792"/>
        </w:trPr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68CCA" w14:textId="4AC99576" w:rsidR="00D75FBA" w:rsidRPr="002016A9" w:rsidRDefault="001302EA" w:rsidP="00D97242">
            <w:pPr>
              <w:pStyle w:val="NoSpacing"/>
              <w:rPr>
                <w:b/>
                <w:bCs/>
                <w:color w:val="EE0000"/>
              </w:rPr>
            </w:pPr>
            <w:r>
              <w:rPr>
                <w:rFonts w:ascii="Arial" w:eastAsia="Batang" w:hAnsi="Arial" w:cs="Arial"/>
                <w:b/>
                <w:bCs/>
                <w:color w:val="000000" w:themeColor="text1"/>
                <w:sz w:val="16"/>
                <w:szCs w:val="16"/>
              </w:rPr>
              <w:t>7</w:t>
            </w:r>
            <w:r w:rsidR="00D75FBA" w:rsidRPr="002016A9">
              <w:rPr>
                <w:rFonts w:eastAsiaTheme="minorEastAsia"/>
              </w:rPr>
              <w:t xml:space="preserve"> </w:t>
            </w:r>
            <w:r w:rsidR="004467A9">
              <w:rPr>
                <w:rFonts w:eastAsiaTheme="minorEastAsia"/>
              </w:rPr>
              <w:t xml:space="preserve">   </w:t>
            </w:r>
            <w:r w:rsidR="004467A9" w:rsidRPr="004467A9">
              <w:rPr>
                <w:rFonts w:eastAsiaTheme="minorEastAsia"/>
                <w:color w:val="4472C4" w:themeColor="accent1"/>
              </w:rPr>
              <w:t>NFL</w:t>
            </w:r>
            <w:r w:rsidR="004467A9">
              <w:rPr>
                <w:rFonts w:eastAsiaTheme="minorEastAsia"/>
                <w:color w:val="4472C4" w:themeColor="accent1"/>
              </w:rPr>
              <w:t xml:space="preserve"> </w:t>
            </w:r>
            <w:r w:rsidR="004467A9" w:rsidRPr="004467A9">
              <w:rPr>
                <w:rFonts w:eastAsiaTheme="minorEastAsia"/>
                <w:color w:val="4472C4" w:themeColor="accent1"/>
              </w:rPr>
              <w:t>GAMES</w:t>
            </w:r>
            <w:r w:rsidR="00D75FBA" w:rsidRPr="004467A9">
              <w:rPr>
                <w:rFonts w:eastAsiaTheme="minorEastAsia"/>
                <w:color w:val="4472C4" w:themeColor="accent1"/>
              </w:rPr>
              <w:t xml:space="preserve">  </w:t>
            </w:r>
            <w:r w:rsidR="00D75FBA" w:rsidRPr="002016A9">
              <w:rPr>
                <w:rFonts w:eastAsiaTheme="minorEastAsia"/>
              </w:rPr>
              <w:t xml:space="preserve">   </w:t>
            </w:r>
            <w:r w:rsidR="00D75FBA" w:rsidRPr="002016A9">
              <w:rPr>
                <w:rFonts w:eastAsiaTheme="minorEastAsia"/>
                <w:noProof/>
                <w:color w:val="C00000"/>
              </w:rPr>
              <w:drawing>
                <wp:inline distT="0" distB="0" distL="0" distR="0" wp14:anchorId="557E6760" wp14:editId="6D50B619">
                  <wp:extent cx="1245870" cy="489600"/>
                  <wp:effectExtent l="0" t="0" r="0" b="5715"/>
                  <wp:docPr id="1027398529" name="Picture 1" descr="A close up of a log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5708434" name="Picture 1" descr="A close up of a logo&#10;&#10;AI-generated content may be incorrect.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0257" cy="4913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75FBA" w:rsidRPr="002016A9">
              <w:rPr>
                <w:b/>
                <w:bCs/>
                <w:color w:val="EE0000"/>
              </w:rPr>
              <w:t>SUNDAY BUCKETS</w:t>
            </w:r>
          </w:p>
          <w:p w14:paraId="5083EF88" w14:textId="77777777" w:rsidR="00D75FBA" w:rsidRPr="002016A9" w:rsidRDefault="00D75FBA" w:rsidP="00D97242">
            <w:pPr>
              <w:pStyle w:val="NoSpacing"/>
            </w:pPr>
            <w:r w:rsidRPr="002016A9">
              <w:rPr>
                <w:rFonts w:eastAsiaTheme="minorEastAsia"/>
                <w:b/>
                <w:bCs/>
                <w:color w:val="EE0000"/>
              </w:rPr>
              <w:t>BUCKET SPECIALS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91F8D" w14:textId="5386C7E8" w:rsidR="00D75FBA" w:rsidRPr="00A066A7" w:rsidRDefault="00D75FBA" w:rsidP="00D97242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</w:rPr>
              <w:t xml:space="preserve"> </w:t>
            </w:r>
            <w:r w:rsidR="001302EA">
              <w:rPr>
                <w:b/>
                <w:sz w:val="16"/>
                <w:szCs w:val="16"/>
              </w:rPr>
              <w:t>8</w:t>
            </w:r>
            <w:r>
              <w:rPr>
                <w:b/>
                <w:sz w:val="16"/>
                <w:szCs w:val="16"/>
              </w:rPr>
              <w:t xml:space="preserve">       </w:t>
            </w:r>
            <w:r w:rsidRPr="00074CFD">
              <w:rPr>
                <w:b/>
                <w:sz w:val="18"/>
                <w:szCs w:val="18"/>
              </w:rPr>
              <w:t>MONDAY</w:t>
            </w:r>
          </w:p>
          <w:p w14:paraId="578C5AAF" w14:textId="77777777" w:rsidR="00D75FBA" w:rsidRPr="00074CFD" w:rsidRDefault="00D75FBA" w:rsidP="00D97242">
            <w:pPr>
              <w:pStyle w:val="NoSpacing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</w:t>
            </w:r>
            <w:r w:rsidRPr="00074CFD">
              <w:rPr>
                <w:b/>
                <w:sz w:val="18"/>
                <w:szCs w:val="18"/>
              </w:rPr>
              <w:t xml:space="preserve">  </w:t>
            </w:r>
            <w:r>
              <w:rPr>
                <w:b/>
                <w:sz w:val="18"/>
                <w:szCs w:val="18"/>
              </w:rPr>
              <w:t xml:space="preserve">$6 </w:t>
            </w:r>
            <w:r w:rsidRPr="00074CFD">
              <w:rPr>
                <w:b/>
                <w:sz w:val="18"/>
                <w:szCs w:val="18"/>
              </w:rPr>
              <w:t>MARGARITAS</w:t>
            </w:r>
          </w:p>
          <w:p w14:paraId="3E7FCC28" w14:textId="77777777" w:rsidR="00D75FBA" w:rsidRPr="00875AED" w:rsidRDefault="00D75FBA" w:rsidP="00D97242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   </w:t>
            </w:r>
            <w:r w:rsidRPr="00D71871">
              <w:rPr>
                <w:b/>
                <w:noProof/>
              </w:rPr>
              <w:drawing>
                <wp:inline distT="0" distB="0" distL="0" distR="0" wp14:anchorId="4C66D052" wp14:editId="1F52C1B8">
                  <wp:extent cx="910201" cy="525600"/>
                  <wp:effectExtent l="0" t="0" r="4445" b="8255"/>
                  <wp:docPr id="2040050367" name="Picture 2040050367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7805" cy="547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7F98A" w14:textId="1EAB581D" w:rsidR="00D75FBA" w:rsidRPr="00F70CFE" w:rsidRDefault="001302EA" w:rsidP="00D97242">
            <w:pPr>
              <w:pStyle w:val="NoSpacing"/>
              <w:rPr>
                <w:rFonts w:ascii="Stencil" w:hAnsi="Stencil"/>
                <w:b/>
                <w:color w:val="005E00"/>
                <w:sz w:val="24"/>
                <w:szCs w:val="24"/>
              </w:rPr>
            </w:pPr>
            <w:r>
              <w:rPr>
                <w:b/>
                <w:sz w:val="16"/>
                <w:szCs w:val="16"/>
              </w:rPr>
              <w:t>9</w:t>
            </w:r>
          </w:p>
          <w:p w14:paraId="5DBD0942" w14:textId="77777777" w:rsidR="00D75FBA" w:rsidRDefault="00D75FBA" w:rsidP="00D97242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noProof/>
              </w:rPr>
              <w:drawing>
                <wp:inline distT="0" distB="0" distL="0" distR="0" wp14:anchorId="44DE60D9" wp14:editId="223636BB">
                  <wp:extent cx="933570" cy="400050"/>
                  <wp:effectExtent l="0" t="0" r="0" b="0"/>
                  <wp:docPr id="296752692" name="Picture 296752692" descr="trivia nigh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9" descr="trivia nigh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27" cy="4128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32"/>
                <w:szCs w:val="32"/>
              </w:rPr>
              <w:t xml:space="preserve">        </w:t>
            </w:r>
          </w:p>
          <w:p w14:paraId="381918EC" w14:textId="77777777" w:rsidR="00D75FBA" w:rsidRPr="004B3095" w:rsidRDefault="00D75FBA" w:rsidP="00D9724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32"/>
                <w:szCs w:val="32"/>
              </w:rPr>
              <w:t xml:space="preserve">      </w:t>
            </w:r>
            <w:r w:rsidRPr="004B3095">
              <w:rPr>
                <w:b/>
                <w:sz w:val="24"/>
                <w:szCs w:val="24"/>
              </w:rPr>
              <w:t>7pm</w:t>
            </w:r>
          </w:p>
          <w:p w14:paraId="35DDD773" w14:textId="77777777" w:rsidR="00D75FBA" w:rsidRPr="004F74E1" w:rsidRDefault="00D75FBA" w:rsidP="00D97242">
            <w:pPr>
              <w:pStyle w:val="NoSpacing"/>
              <w:rPr>
                <w:b/>
                <w:sz w:val="18"/>
                <w:szCs w:val="18"/>
              </w:rPr>
            </w:pPr>
            <w:r w:rsidRPr="00F02C1D">
              <w:rPr>
                <w:b/>
                <w:sz w:val="18"/>
                <w:szCs w:val="18"/>
              </w:rPr>
              <w:t>S</w:t>
            </w:r>
            <w:r>
              <w:rPr>
                <w:b/>
                <w:sz w:val="18"/>
                <w:szCs w:val="18"/>
              </w:rPr>
              <w:t>AM</w:t>
            </w:r>
            <w:r w:rsidRPr="00F02C1D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/SURFSIDE SPEC.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F15B8" w14:textId="606C8D1B" w:rsidR="00D75FBA" w:rsidRDefault="001302EA" w:rsidP="00D97242">
            <w:pPr>
              <w:pStyle w:val="NoSpacing"/>
              <w:rPr>
                <w:b/>
                <w:noProof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t>10</w:t>
            </w:r>
          </w:p>
          <w:p w14:paraId="6410FD7F" w14:textId="77777777" w:rsidR="00D75FBA" w:rsidRPr="00730C49" w:rsidRDefault="00D75FBA" w:rsidP="00D97242">
            <w:pPr>
              <w:pStyle w:val="NoSpacing"/>
            </w:pPr>
            <w:r w:rsidRPr="00A93993">
              <w:rPr>
                <w:noProof/>
              </w:rPr>
              <w:drawing>
                <wp:inline distT="0" distB="0" distL="0" distR="0" wp14:anchorId="14DE6BDE" wp14:editId="33DCE583">
                  <wp:extent cx="1181735" cy="328930"/>
                  <wp:effectExtent l="0" t="0" r="0" b="0"/>
                  <wp:docPr id="1052807733" name="Picture 1" descr="A pink sign with white letter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9014405" name="Picture 1" descr="A pink sign with white letters&#10;&#10;AI-generated content may be incorrect.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735" cy="328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AD9E02D" w14:textId="77777777" w:rsidR="00D75FBA" w:rsidRDefault="00D75FBA" w:rsidP="00D97242">
            <w:pPr>
              <w:pStyle w:val="NoSpacing"/>
            </w:pPr>
            <w:r>
              <w:t xml:space="preserve">          $5 WINES</w:t>
            </w:r>
          </w:p>
          <w:p w14:paraId="137A25E5" w14:textId="77777777" w:rsidR="00D75FBA" w:rsidRPr="00730C49" w:rsidRDefault="00D75FBA" w:rsidP="00D97242">
            <w:pPr>
              <w:pStyle w:val="NoSpacing"/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C8C4B" w14:textId="3C2B3C8E" w:rsidR="00D75FBA" w:rsidRPr="00BB548F" w:rsidRDefault="001302EA" w:rsidP="00D97242">
            <w:pPr>
              <w:pStyle w:val="NoSpacing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16"/>
                <w:szCs w:val="16"/>
              </w:rPr>
              <w:t>11</w:t>
            </w:r>
            <w:r w:rsidR="00D75FBA">
              <w:rPr>
                <w:b/>
                <w:bCs/>
                <w:noProof/>
                <w:sz w:val="16"/>
                <w:szCs w:val="16"/>
              </w:rPr>
              <w:t xml:space="preserve">  </w:t>
            </w:r>
            <w:r w:rsidR="00D75FBA" w:rsidRPr="00BB548F">
              <w:rPr>
                <w:rFonts w:eastAsiaTheme="minorEastAsia"/>
                <w:b/>
                <w:bCs/>
                <w:noProof/>
                <w:color w:val="2F5496" w:themeColor="accent1" w:themeShade="BF"/>
                <w:sz w:val="20"/>
                <w:szCs w:val="20"/>
              </w:rPr>
              <w:t>TALLS FOR SMALLS</w:t>
            </w:r>
          </w:p>
          <w:p w14:paraId="0C6F0BBD" w14:textId="77777777" w:rsidR="00D75FBA" w:rsidRDefault="00D75FBA" w:rsidP="00D97242">
            <w:pPr>
              <w:pStyle w:val="NoSpacing"/>
              <w:rPr>
                <w:rFonts w:eastAsiaTheme="minorEastAsia"/>
                <w:b/>
                <w:bCs/>
                <w:noProof/>
                <w:color w:val="2F5496" w:themeColor="accent1" w:themeShade="BF"/>
              </w:rPr>
            </w:pPr>
            <w:r w:rsidRPr="00F63645">
              <w:rPr>
                <w:noProof/>
                <w:color w:val="C45911" w:themeColor="accent2" w:themeShade="BF"/>
              </w:rPr>
              <w:drawing>
                <wp:inline distT="0" distB="0" distL="0" distR="0" wp14:anchorId="3C5D9F78" wp14:editId="6EBB8001">
                  <wp:extent cx="1187450" cy="368300"/>
                  <wp:effectExtent l="0" t="0" r="0" b="0"/>
                  <wp:docPr id="661056609" name="Picture 1" descr="A close up of a be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8212596" name="Picture 1" descr="A close up of a beer&#10;&#10;Description automatically generated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3230" cy="376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221A1E" w14:textId="77777777" w:rsidR="00D75FBA" w:rsidRDefault="00D75FBA" w:rsidP="00D97242">
            <w:pPr>
              <w:pStyle w:val="NoSpacing"/>
              <w:rPr>
                <w:rFonts w:eastAsiaTheme="minorEastAsia"/>
                <w:b/>
                <w:bCs/>
                <w:noProof/>
                <w:color w:val="2F5496" w:themeColor="accent1" w:themeShade="BF"/>
              </w:rPr>
            </w:pPr>
          </w:p>
          <w:p w14:paraId="0650BD2E" w14:textId="77777777" w:rsidR="00D75FBA" w:rsidRPr="00AC6334" w:rsidRDefault="00D75FBA" w:rsidP="00D97242">
            <w:pPr>
              <w:pStyle w:val="NoSpacing"/>
              <w:rPr>
                <w:rFonts w:ascii="Stencil" w:eastAsiaTheme="minorEastAsia" w:hAnsi="Stencil"/>
                <w:noProof/>
                <w:color w:val="833C0B" w:themeColor="accent2" w:themeShade="80"/>
                <w:sz w:val="20"/>
                <w:szCs w:val="20"/>
              </w:rPr>
            </w:pPr>
          </w:p>
          <w:p w14:paraId="62763DBD" w14:textId="77777777" w:rsidR="00D75FBA" w:rsidRPr="00726956" w:rsidRDefault="00D75FBA" w:rsidP="00D97242">
            <w:pPr>
              <w:pStyle w:val="NoSpacing"/>
              <w:rPr>
                <w:rFonts w:ascii="Stencil" w:hAnsi="Stencil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B660E" w14:textId="49668A0D" w:rsidR="00D75FBA" w:rsidRDefault="001302EA" w:rsidP="00D97242">
            <w:pPr>
              <w:spacing w:after="0" w:line="240" w:lineRule="auto"/>
            </w:pPr>
            <w:r>
              <w:rPr>
                <w:b/>
                <w:noProof/>
                <w:color w:val="000000" w:themeColor="text1"/>
                <w:sz w:val="16"/>
                <w:szCs w:val="1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</w:t>
            </w:r>
            <w:r w:rsidR="00D75FBA" w:rsidRPr="00B837D7">
              <w:rPr>
                <w:b/>
                <w:noProof/>
                <w:color w:val="007BB8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br/>
            </w:r>
            <w:r w:rsidR="00D75FBA">
              <w:rPr>
                <w:noProof/>
              </w:rPr>
              <w:drawing>
                <wp:inline distT="0" distB="0" distL="0" distR="0" wp14:anchorId="2A2A9628" wp14:editId="3ECF56AC">
                  <wp:extent cx="1047750" cy="374650"/>
                  <wp:effectExtent l="0" t="0" r="0" b="6350"/>
                  <wp:docPr id="715722439" name="Picture 715722439" descr="Image result for TGIF  happy ho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TGIF  happy hou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8814" cy="396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4F72498" w14:textId="77777777" w:rsidR="00D75FBA" w:rsidRDefault="00D75FBA" w:rsidP="00D97242">
            <w:pPr>
              <w:spacing w:after="0" w:line="240" w:lineRule="auto"/>
              <w:rPr>
                <w:rFonts w:ascii="Stencil" w:hAnsi="Stencil"/>
                <w:sz w:val="24"/>
                <w:szCs w:val="24"/>
              </w:rPr>
            </w:pPr>
            <w:r w:rsidRPr="00D35D2A">
              <w:rPr>
                <w:rFonts w:ascii="Stencil" w:hAnsi="Stencil"/>
                <w:sz w:val="24"/>
                <w:szCs w:val="24"/>
              </w:rPr>
              <w:t>$5 BEERS/WINE</w:t>
            </w:r>
          </w:p>
          <w:p w14:paraId="0843984A" w14:textId="70344A9D" w:rsidR="00D75FBA" w:rsidRPr="00557130" w:rsidRDefault="00D75FBA" w:rsidP="00D97242">
            <w:pPr>
              <w:spacing w:after="0" w:line="240" w:lineRule="auto"/>
              <w:rPr>
                <w:rFonts w:ascii="Stencil" w:hAnsi="Stencil"/>
                <w:color w:val="EE0000"/>
                <w:sz w:val="28"/>
                <w:szCs w:val="28"/>
              </w:rPr>
            </w:pPr>
            <w:r>
              <w:rPr>
                <w:rFonts w:ascii="Stencil" w:hAnsi="Stencil"/>
                <w:color w:val="EE0000"/>
                <w:sz w:val="24"/>
                <w:szCs w:val="24"/>
              </w:rPr>
              <w:t xml:space="preserve">   </w:t>
            </w:r>
            <w:r w:rsidR="001A3E28">
              <w:rPr>
                <w:rFonts w:ascii="Stencil" w:hAnsi="Stencil"/>
                <w:color w:val="EE0000"/>
                <w:sz w:val="24"/>
                <w:szCs w:val="24"/>
              </w:rPr>
              <w:t xml:space="preserve">      TBA</w:t>
            </w:r>
          </w:p>
          <w:p w14:paraId="243603C9" w14:textId="77777777" w:rsidR="00D75FBA" w:rsidRPr="003A357B" w:rsidRDefault="00D75FBA" w:rsidP="00D97242">
            <w:pPr>
              <w:spacing w:after="0" w:line="240" w:lineRule="auto"/>
              <w:rPr>
                <w:rFonts w:ascii="Stencil" w:hAnsi="Stencil"/>
                <w:color w:val="EE0000"/>
                <w:sz w:val="28"/>
                <w:szCs w:val="28"/>
              </w:rPr>
            </w:pPr>
            <w:r>
              <w:rPr>
                <w:rFonts w:ascii="Stencil" w:hAnsi="Stencil"/>
                <w:color w:val="EE0000"/>
                <w:sz w:val="20"/>
                <w:szCs w:val="20"/>
              </w:rPr>
              <w:t xml:space="preserve">           6-9pM</w:t>
            </w:r>
          </w:p>
          <w:p w14:paraId="473BF2A3" w14:textId="77777777" w:rsidR="00D75FBA" w:rsidRPr="00D35D2A" w:rsidRDefault="00D75FBA" w:rsidP="00D97242">
            <w:pPr>
              <w:spacing w:after="0" w:line="240" w:lineRule="auto"/>
              <w:rPr>
                <w:rFonts w:ascii="Stencil" w:hAnsi="Stencil"/>
                <w:color w:val="FF0000"/>
                <w:sz w:val="24"/>
                <w:szCs w:val="24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82F07" w14:textId="459FF8E6" w:rsidR="00D75FBA" w:rsidRPr="00FE755E" w:rsidRDefault="001302EA" w:rsidP="00D97242">
            <w:pPr>
              <w:pStyle w:val="NoSpacing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13</w:t>
            </w:r>
            <w:r w:rsidR="00D75FBA">
              <w:rPr>
                <w:b/>
                <w:bCs/>
                <w:color w:val="000000" w:themeColor="text1"/>
                <w:sz w:val="16"/>
                <w:szCs w:val="16"/>
              </w:rPr>
              <w:t xml:space="preserve">  </w:t>
            </w:r>
            <w:r w:rsidR="00D75FBA" w:rsidRPr="00FE755E">
              <w:rPr>
                <w:rFonts w:ascii="Stencil" w:hAnsi="Stencil"/>
                <w:color w:val="FF0000"/>
                <w:sz w:val="18"/>
                <w:szCs w:val="18"/>
              </w:rPr>
              <w:t xml:space="preserve"> SPORTS   SATURDAY</w:t>
            </w:r>
          </w:p>
          <w:p w14:paraId="02CF3BD2" w14:textId="65283631" w:rsidR="00D75FBA" w:rsidRDefault="00D75FBA" w:rsidP="00052747">
            <w:pPr>
              <w:spacing w:after="0" w:line="240" w:lineRule="auto"/>
              <w:rPr>
                <w:rFonts w:ascii="Stencil" w:hAnsi="Stencil"/>
                <w:color w:val="FF0000"/>
              </w:rPr>
            </w:pPr>
            <w:r w:rsidRPr="00D85342">
              <w:rPr>
                <w:color w:val="000000" w:themeColor="text1"/>
              </w:rPr>
              <w:t xml:space="preserve"> </w:t>
            </w:r>
            <w:r>
              <w:rPr>
                <w:rFonts w:ascii="Stencil" w:hAnsi="Stencil"/>
                <w:noProof/>
                <w:color w:val="FF0000"/>
              </w:rPr>
              <w:drawing>
                <wp:inline distT="0" distB="0" distL="0" distR="0" wp14:anchorId="3D326444" wp14:editId="513D68BB">
                  <wp:extent cx="1226314" cy="379142"/>
                  <wp:effectExtent l="0" t="0" r="0" b="1905"/>
                  <wp:docPr id="183810698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9514" cy="404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336AB66" w14:textId="77777777" w:rsidR="00D75FBA" w:rsidRPr="00B837D7" w:rsidRDefault="00D75FBA" w:rsidP="00D97242">
            <w:pPr>
              <w:spacing w:after="0" w:line="240" w:lineRule="auto"/>
              <w:rPr>
                <w:b/>
                <w:bCs/>
                <w:color w:val="007BB8"/>
                <w:sz w:val="24"/>
                <w:szCs w:val="24"/>
              </w:rPr>
            </w:pPr>
            <w:r>
              <w:rPr>
                <w:rFonts w:ascii="Stencil" w:hAnsi="Stencil"/>
                <w:color w:val="FF0000"/>
              </w:rPr>
              <w:t xml:space="preserve">            7-10pm</w:t>
            </w:r>
          </w:p>
          <w:p w14:paraId="435A462B" w14:textId="77777777" w:rsidR="00D75FBA" w:rsidRPr="007C575A" w:rsidRDefault="00D75FBA" w:rsidP="00D97242">
            <w:pPr>
              <w:pStyle w:val="NoSpacing"/>
              <w:rPr>
                <w:rFonts w:ascii="Stencil" w:hAnsi="Stencil"/>
                <w:sz w:val="20"/>
                <w:szCs w:val="20"/>
              </w:rPr>
            </w:pPr>
          </w:p>
        </w:tc>
      </w:tr>
      <w:tr w:rsidR="00D75FBA" w14:paraId="644056BD" w14:textId="77777777" w:rsidTr="00052747">
        <w:trPr>
          <w:trHeight w:val="1601"/>
        </w:trPr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366BE" w14:textId="48E94E87" w:rsidR="00D75FBA" w:rsidRDefault="00EC5C35" w:rsidP="00D97242">
            <w:pPr>
              <w:pStyle w:val="NoSpacing"/>
              <w:rPr>
                <w:b/>
                <w:noProof/>
                <w:color w:val="C00000"/>
                <w:sz w:val="20"/>
                <w:szCs w:val="20"/>
              </w:rPr>
            </w:pPr>
            <w:proofErr w:type="gramStart"/>
            <w:r>
              <w:rPr>
                <w:rFonts w:ascii="Arial Nova" w:hAnsi="Arial Nova" w:cs="Aldhabi"/>
                <w:b/>
                <w:bCs/>
                <w:sz w:val="16"/>
                <w:szCs w:val="16"/>
              </w:rPr>
              <w:t>14</w:t>
            </w:r>
            <w:r w:rsidR="00D75FBA">
              <w:rPr>
                <w:rFonts w:ascii="Arial Nova" w:hAnsi="Arial Nova" w:cs="Aldhabi"/>
                <w:b/>
                <w:bCs/>
                <w:sz w:val="16"/>
                <w:szCs w:val="16"/>
              </w:rPr>
              <w:t xml:space="preserve"> </w:t>
            </w:r>
            <w:r w:rsidR="00D75FBA">
              <w:rPr>
                <w:rFonts w:cstheme="minorHAnsi"/>
                <w:b/>
                <w:bCs/>
                <w:color w:val="0070C0"/>
                <w:sz w:val="20"/>
                <w:szCs w:val="20"/>
              </w:rPr>
              <w:t xml:space="preserve"> </w:t>
            </w:r>
            <w:r w:rsidR="004467A9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*</w:t>
            </w:r>
            <w:proofErr w:type="gramEnd"/>
            <w:r w:rsidR="004467A9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PATS/BILLS 1pm</w:t>
            </w:r>
            <w:r w:rsidR="00D75FBA">
              <w:rPr>
                <w:rFonts w:cstheme="minorHAnsi"/>
                <w:b/>
                <w:bCs/>
                <w:color w:val="ED0000"/>
                <w:sz w:val="20"/>
                <w:szCs w:val="20"/>
              </w:rPr>
              <w:t xml:space="preserve">     </w:t>
            </w:r>
          </w:p>
          <w:p w14:paraId="30994524" w14:textId="77777777" w:rsidR="00D75FBA" w:rsidRDefault="00D75FBA" w:rsidP="00D97242">
            <w:pPr>
              <w:pStyle w:val="NoSpacing"/>
              <w:rPr>
                <w:rFonts w:eastAsiaTheme="minorEastAsia"/>
                <w:b/>
                <w:bCs/>
                <w:noProof/>
                <w:color w:val="C00000"/>
              </w:rPr>
            </w:pPr>
            <w:r w:rsidRPr="00597784">
              <w:rPr>
                <w:rFonts w:eastAsiaTheme="minorEastAsia"/>
                <w:b/>
                <w:bCs/>
                <w:noProof/>
                <w:color w:val="C00000"/>
              </w:rPr>
              <w:drawing>
                <wp:inline distT="0" distB="0" distL="0" distR="0" wp14:anchorId="3BE7BA95" wp14:editId="43EDA824">
                  <wp:extent cx="1245870" cy="489600"/>
                  <wp:effectExtent l="0" t="0" r="0" b="5715"/>
                  <wp:docPr id="1520442399" name="Picture 1" descr="A close up of a log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8457830" name="Picture 1" descr="A close up of a logo&#10;&#10;AI-generated content may be incorrect.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0257" cy="4913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2FE3FD0" w14:textId="77777777" w:rsidR="00D75FBA" w:rsidRDefault="00D75FBA" w:rsidP="00D97242">
            <w:pPr>
              <w:pStyle w:val="NoSpacing"/>
              <w:rPr>
                <w:rFonts w:cstheme="minorHAnsi"/>
                <w:b/>
                <w:bCs/>
                <w:color w:val="ED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ED0000"/>
                <w:sz w:val="20"/>
                <w:szCs w:val="20"/>
              </w:rPr>
              <w:t>SUNDAY BUCKETS</w:t>
            </w:r>
          </w:p>
          <w:p w14:paraId="6EE2B7D8" w14:textId="77777777" w:rsidR="00D75FBA" w:rsidRPr="00DD22CE" w:rsidRDefault="00D75FBA" w:rsidP="00D97242">
            <w:pPr>
              <w:pStyle w:val="NoSpacing"/>
              <w:rPr>
                <w:rFonts w:ascii="Stencil" w:hAnsi="Stencil"/>
                <w:bCs/>
                <w:color w:val="4472C4" w:themeColor="accent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ED0000"/>
                <w:sz w:val="20"/>
                <w:szCs w:val="20"/>
              </w:rPr>
              <w:t>BUCKET SPECIALS</w:t>
            </w:r>
            <w:r>
              <w:rPr>
                <w:rFonts w:ascii="Batang" w:eastAsia="Batang" w:hAnsi="Batang"/>
                <w:color w:val="FF0000"/>
              </w:rPr>
              <w:t xml:space="preserve"> 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3DCE6" w14:textId="581A8A55" w:rsidR="00D75FBA" w:rsidRPr="00FF29E5" w:rsidRDefault="00D75FBA" w:rsidP="00D97242">
            <w:pPr>
              <w:spacing w:after="0" w:line="240" w:lineRule="auto"/>
              <w:ind w:left="50"/>
              <w:rPr>
                <w:b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1</w:t>
            </w:r>
            <w:r w:rsidR="00EC5C35">
              <w:rPr>
                <w:rFonts w:ascii="Calibri" w:hAnsi="Calibri" w:cs="Calibri"/>
                <w:b/>
                <w:bCs/>
                <w:sz w:val="16"/>
                <w:szCs w:val="16"/>
              </w:rPr>
              <w:t>5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 </w:t>
            </w:r>
            <w:r>
              <w:rPr>
                <w:b/>
              </w:rPr>
              <w:t xml:space="preserve"> </w:t>
            </w:r>
            <w:r w:rsidRPr="00FF29E5">
              <w:rPr>
                <w:b/>
              </w:rPr>
              <w:t>MONDAY</w:t>
            </w:r>
          </w:p>
          <w:p w14:paraId="312E1EAD" w14:textId="77777777" w:rsidR="00D75FBA" w:rsidRDefault="00D75FBA" w:rsidP="00D97242">
            <w:pPr>
              <w:pStyle w:val="NoSpacing"/>
              <w:ind w:left="50"/>
              <w:rPr>
                <w:b/>
                <w:bCs/>
              </w:rPr>
            </w:pPr>
            <w:r>
              <w:rPr>
                <w:b/>
                <w:bCs/>
              </w:rPr>
              <w:t xml:space="preserve">     $6 Margaritas</w:t>
            </w:r>
          </w:p>
          <w:p w14:paraId="515B9263" w14:textId="77777777" w:rsidR="00D75FBA" w:rsidRPr="0047570C" w:rsidRDefault="00D75FBA" w:rsidP="00D97242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D71871">
              <w:rPr>
                <w:b/>
                <w:noProof/>
              </w:rPr>
              <w:drawing>
                <wp:inline distT="0" distB="0" distL="0" distR="0" wp14:anchorId="0F5847E5" wp14:editId="48CAD55D">
                  <wp:extent cx="910201" cy="525600"/>
                  <wp:effectExtent l="0" t="0" r="4445" b="8255"/>
                  <wp:docPr id="1476865362" name="Picture 1476865362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7805" cy="547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BBB01" w14:textId="7B956F52" w:rsidR="00D75FBA" w:rsidRPr="00F70CFE" w:rsidRDefault="00D75FBA" w:rsidP="00D97242">
            <w:pPr>
              <w:pStyle w:val="NoSpacing"/>
              <w:rPr>
                <w:rFonts w:ascii="Stencil" w:hAnsi="Stencil"/>
                <w:b/>
                <w:color w:val="005E00"/>
                <w:sz w:val="24"/>
                <w:szCs w:val="24"/>
              </w:rPr>
            </w:pPr>
            <w:r>
              <w:rPr>
                <w:rFonts w:cstheme="minorHAnsi"/>
                <w:b/>
                <w:color w:val="005E00"/>
                <w:sz w:val="16"/>
                <w:szCs w:val="16"/>
              </w:rPr>
              <w:t>1</w:t>
            </w:r>
            <w:r w:rsidR="00EC5C35">
              <w:rPr>
                <w:rFonts w:cstheme="minorHAnsi"/>
                <w:b/>
                <w:color w:val="005E00"/>
                <w:sz w:val="16"/>
                <w:szCs w:val="16"/>
              </w:rPr>
              <w:t>6</w:t>
            </w:r>
          </w:p>
          <w:p w14:paraId="7A11E36F" w14:textId="77777777" w:rsidR="00D75FBA" w:rsidRDefault="00D75FBA" w:rsidP="00D97242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noProof/>
              </w:rPr>
              <w:drawing>
                <wp:inline distT="0" distB="0" distL="0" distR="0" wp14:anchorId="28681AF7" wp14:editId="3CDF48D4">
                  <wp:extent cx="933570" cy="400050"/>
                  <wp:effectExtent l="0" t="0" r="0" b="0"/>
                  <wp:docPr id="923985997" name="Picture 923985997" descr="trivia nigh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9" descr="trivia nigh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27" cy="4128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32"/>
                <w:szCs w:val="32"/>
              </w:rPr>
              <w:t xml:space="preserve">        </w:t>
            </w:r>
          </w:p>
          <w:p w14:paraId="1B4F23DF" w14:textId="77777777" w:rsidR="00D75FBA" w:rsidRPr="004B3095" w:rsidRDefault="00D75FBA" w:rsidP="00D9724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32"/>
                <w:szCs w:val="32"/>
              </w:rPr>
              <w:t xml:space="preserve">      </w:t>
            </w:r>
            <w:r w:rsidRPr="004B3095">
              <w:rPr>
                <w:b/>
                <w:sz w:val="24"/>
                <w:szCs w:val="24"/>
              </w:rPr>
              <w:t>7pm</w:t>
            </w:r>
          </w:p>
          <w:p w14:paraId="461FCFF1" w14:textId="77777777" w:rsidR="00D75FBA" w:rsidRPr="000B598C" w:rsidRDefault="00D75FBA" w:rsidP="00D97242">
            <w:pPr>
              <w:spacing w:after="0" w:line="240" w:lineRule="auto"/>
            </w:pPr>
            <w:r w:rsidRPr="00F02C1D">
              <w:rPr>
                <w:b/>
                <w:sz w:val="18"/>
                <w:szCs w:val="18"/>
              </w:rPr>
              <w:t>S</w:t>
            </w:r>
            <w:r>
              <w:rPr>
                <w:b/>
                <w:sz w:val="18"/>
                <w:szCs w:val="18"/>
              </w:rPr>
              <w:t>AM</w:t>
            </w:r>
            <w:r w:rsidRPr="00F02C1D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/SURFSIDE SPEC.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937A7" w14:textId="5E82D8BD" w:rsidR="00D75FBA" w:rsidRDefault="00D75FBA" w:rsidP="00D97242">
            <w:pPr>
              <w:pStyle w:val="NoSpacing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1</w:t>
            </w:r>
            <w:r w:rsidR="00BA32DE">
              <w:rPr>
                <w:b/>
                <w:color w:val="000000" w:themeColor="text1"/>
                <w:sz w:val="16"/>
                <w:szCs w:val="16"/>
              </w:rPr>
              <w:t>7</w:t>
            </w:r>
          </w:p>
          <w:p w14:paraId="3E58D91C" w14:textId="77777777" w:rsidR="00D75FBA" w:rsidRDefault="00D75FBA" w:rsidP="00D97242">
            <w:pPr>
              <w:pStyle w:val="NoSpacing"/>
              <w:rPr>
                <w:b/>
                <w:color w:val="FF0000"/>
                <w:sz w:val="26"/>
                <w:szCs w:val="26"/>
              </w:rPr>
            </w:pPr>
            <w:r w:rsidRPr="00A93993">
              <w:rPr>
                <w:b/>
                <w:noProof/>
                <w:color w:val="FF0000"/>
                <w:sz w:val="26"/>
                <w:szCs w:val="26"/>
              </w:rPr>
              <w:drawing>
                <wp:inline distT="0" distB="0" distL="0" distR="0" wp14:anchorId="5CF9B159" wp14:editId="72159658">
                  <wp:extent cx="1181735" cy="328930"/>
                  <wp:effectExtent l="0" t="0" r="0" b="0"/>
                  <wp:docPr id="1029695610" name="Picture 1" descr="A pink sign with white letter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1263496" name="Picture 1" descr="A pink sign with white letters&#10;&#10;AI-generated content may be incorrect.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735" cy="328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18DE009" w14:textId="77777777" w:rsidR="00D75FBA" w:rsidRDefault="00D75FBA" w:rsidP="00D97242">
            <w:pPr>
              <w:pStyle w:val="NoSpacing"/>
            </w:pPr>
            <w:r>
              <w:t>$5 WINES</w:t>
            </w:r>
          </w:p>
          <w:p w14:paraId="6AD8A371" w14:textId="77777777" w:rsidR="00D75FBA" w:rsidRPr="00D701B3" w:rsidRDefault="00D75FBA" w:rsidP="00D97242">
            <w:pPr>
              <w:pStyle w:val="NoSpacing"/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8C5F8" w14:textId="35ADEE61" w:rsidR="00D75FBA" w:rsidRDefault="00D75FBA" w:rsidP="00D97242">
            <w:pPr>
              <w:pStyle w:val="NoSpacing"/>
              <w:rPr>
                <w:b/>
                <w:bCs/>
                <w:noProof/>
                <w:sz w:val="16"/>
                <w:szCs w:val="16"/>
              </w:rPr>
            </w:pPr>
            <w:r>
              <w:rPr>
                <w:b/>
                <w:bCs/>
                <w:noProof/>
                <w:sz w:val="16"/>
                <w:szCs w:val="16"/>
              </w:rPr>
              <w:t>1</w:t>
            </w:r>
            <w:r w:rsidR="00BA32DE">
              <w:rPr>
                <w:b/>
                <w:bCs/>
                <w:noProof/>
                <w:sz w:val="16"/>
                <w:szCs w:val="16"/>
              </w:rPr>
              <w:t>8</w:t>
            </w:r>
          </w:p>
          <w:p w14:paraId="6CAF911C" w14:textId="77777777" w:rsidR="00D75FBA" w:rsidRPr="00BB548F" w:rsidRDefault="00D75FBA" w:rsidP="00D97242">
            <w:pPr>
              <w:pStyle w:val="NoSpacing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16"/>
                <w:szCs w:val="16"/>
              </w:rPr>
              <w:t xml:space="preserve"> </w:t>
            </w:r>
            <w:r w:rsidRPr="00BB548F">
              <w:rPr>
                <w:rFonts w:eastAsiaTheme="minorEastAsia"/>
                <w:b/>
                <w:bCs/>
                <w:noProof/>
                <w:color w:val="2F5496" w:themeColor="accent1" w:themeShade="BF"/>
                <w:sz w:val="20"/>
                <w:szCs w:val="20"/>
              </w:rPr>
              <w:t>TALLS FOR SMALLS</w:t>
            </w:r>
          </w:p>
          <w:p w14:paraId="265ECD18" w14:textId="77777777" w:rsidR="00D75FBA" w:rsidRDefault="00D75FBA" w:rsidP="00D97242">
            <w:pPr>
              <w:pStyle w:val="NoSpacing"/>
              <w:rPr>
                <w:rFonts w:eastAsiaTheme="minorEastAsia"/>
                <w:b/>
                <w:bCs/>
                <w:noProof/>
                <w:color w:val="2F5496" w:themeColor="accent1" w:themeShade="BF"/>
              </w:rPr>
            </w:pPr>
            <w:r w:rsidRPr="00F63645">
              <w:rPr>
                <w:noProof/>
                <w:color w:val="C45911" w:themeColor="accent2" w:themeShade="BF"/>
              </w:rPr>
              <w:drawing>
                <wp:inline distT="0" distB="0" distL="0" distR="0" wp14:anchorId="4135A734" wp14:editId="425C4BD5">
                  <wp:extent cx="1187450" cy="368300"/>
                  <wp:effectExtent l="0" t="0" r="0" b="0"/>
                  <wp:docPr id="1203779215" name="Picture 1" descr="A close up of a be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8212596" name="Picture 1" descr="A close up of a beer&#10;&#10;Description automatically generated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3230" cy="376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C1C1CC" w14:textId="77777777" w:rsidR="00D75FBA" w:rsidRPr="00814609" w:rsidRDefault="00D75FBA" w:rsidP="00D97242">
            <w:pPr>
              <w:pStyle w:val="NoSpacing"/>
              <w:rPr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490E5" w14:textId="2296617C" w:rsidR="00D75FBA" w:rsidRPr="009F06EB" w:rsidRDefault="00D75FBA" w:rsidP="00D97242">
            <w:pPr>
              <w:spacing w:after="0" w:line="240" w:lineRule="auto"/>
              <w:rPr>
                <w:b/>
                <w:bCs/>
                <w:noProof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noProof/>
                <w:color w:val="000000" w:themeColor="text1"/>
                <w:sz w:val="16"/>
                <w:szCs w:val="16"/>
              </w:rPr>
              <w:t>1</w:t>
            </w:r>
            <w:r w:rsidR="00BA32DE">
              <w:rPr>
                <w:b/>
                <w:bCs/>
                <w:noProof/>
                <w:color w:val="000000" w:themeColor="text1"/>
                <w:sz w:val="16"/>
                <w:szCs w:val="16"/>
              </w:rPr>
              <w:t>9</w:t>
            </w:r>
          </w:p>
          <w:p w14:paraId="6DA75650" w14:textId="77777777" w:rsidR="00D75FBA" w:rsidRDefault="00D75FBA" w:rsidP="00D97242">
            <w:pPr>
              <w:spacing w:after="0" w:line="240" w:lineRule="auto"/>
              <w:rPr>
                <w:noProof/>
              </w:rPr>
            </w:pPr>
            <w:r>
              <w:rPr>
                <w:noProof/>
              </w:rPr>
              <w:t xml:space="preserve">   </w:t>
            </w:r>
            <w:r>
              <w:rPr>
                <w:noProof/>
              </w:rPr>
              <w:drawing>
                <wp:inline distT="0" distB="0" distL="0" distR="0" wp14:anchorId="69D61154" wp14:editId="5463B362">
                  <wp:extent cx="951230" cy="322730"/>
                  <wp:effectExtent l="0" t="0" r="1270" b="1270"/>
                  <wp:docPr id="46593950" name="Picture 46593950" descr="Image result for TGIF  happy ho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TGIF  happy hou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3343" cy="3505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A732F3" w14:textId="77777777" w:rsidR="00D75FBA" w:rsidRPr="00D35D2A" w:rsidRDefault="00D75FBA" w:rsidP="00D97242">
            <w:pPr>
              <w:spacing w:after="0" w:line="240" w:lineRule="auto"/>
              <w:rPr>
                <w:rFonts w:ascii="Stencil" w:hAnsi="Stencil"/>
                <w:sz w:val="24"/>
                <w:szCs w:val="24"/>
              </w:rPr>
            </w:pPr>
            <w:r w:rsidRPr="00D35D2A">
              <w:rPr>
                <w:rFonts w:ascii="Stencil" w:hAnsi="Stencil"/>
                <w:sz w:val="24"/>
                <w:szCs w:val="24"/>
              </w:rPr>
              <w:t>$5 BEERS/WINE</w:t>
            </w:r>
          </w:p>
          <w:p w14:paraId="745A5FBA" w14:textId="707EFFBD" w:rsidR="00D75FBA" w:rsidRPr="00777D7F" w:rsidRDefault="001A50AA" w:rsidP="00D97242">
            <w:pPr>
              <w:spacing w:after="0" w:line="240" w:lineRule="auto"/>
              <w:rPr>
                <w:rFonts w:ascii="Stencil" w:hAnsi="Stencil"/>
                <w:color w:val="EE0000"/>
                <w:sz w:val="24"/>
                <w:szCs w:val="24"/>
              </w:rPr>
            </w:pPr>
            <w:r>
              <w:rPr>
                <w:rFonts w:ascii="Stencil" w:hAnsi="Stencil"/>
                <w:color w:val="EE0000"/>
                <w:sz w:val="24"/>
                <w:szCs w:val="24"/>
              </w:rPr>
              <w:t>KRYSTIAN BEAL</w:t>
            </w:r>
          </w:p>
          <w:p w14:paraId="7DB3BD91" w14:textId="0467D30D" w:rsidR="00D75FBA" w:rsidRPr="00052747" w:rsidRDefault="00D75FBA" w:rsidP="00D97242">
            <w:pPr>
              <w:spacing w:after="0" w:line="240" w:lineRule="auto"/>
              <w:rPr>
                <w:rFonts w:ascii="Stencil" w:hAnsi="Stencil"/>
                <w:color w:val="EE0000"/>
                <w:sz w:val="20"/>
                <w:szCs w:val="20"/>
              </w:rPr>
            </w:pPr>
            <w:r>
              <w:rPr>
                <w:rFonts w:ascii="Stencil" w:hAnsi="Stencil"/>
                <w:color w:val="EE0000"/>
                <w:sz w:val="20"/>
                <w:szCs w:val="20"/>
              </w:rPr>
              <w:t xml:space="preserve">             6-9pM  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C6AFE" w14:textId="2D7771AB" w:rsidR="00D75FBA" w:rsidRPr="00FE755E" w:rsidRDefault="00BA32DE" w:rsidP="00D97242">
            <w:pPr>
              <w:pStyle w:val="NoSpacing"/>
              <w:rPr>
                <w:rFonts w:cstheme="minorHAnsi"/>
                <w:b/>
                <w:bCs/>
                <w:sz w:val="16"/>
                <w:szCs w:val="16"/>
              </w:rPr>
            </w:pPr>
            <w:proofErr w:type="gramStart"/>
            <w:r>
              <w:rPr>
                <w:rFonts w:cstheme="minorHAnsi"/>
                <w:b/>
                <w:bCs/>
                <w:sz w:val="16"/>
                <w:szCs w:val="16"/>
              </w:rPr>
              <w:t xml:space="preserve">20 </w:t>
            </w:r>
            <w:r w:rsidR="00D75FBA" w:rsidRPr="00FE755E">
              <w:rPr>
                <w:rFonts w:ascii="Stencil" w:hAnsi="Stencil"/>
                <w:color w:val="FF0000"/>
                <w:sz w:val="18"/>
                <w:szCs w:val="18"/>
              </w:rPr>
              <w:t xml:space="preserve"> SPORTS</w:t>
            </w:r>
            <w:proofErr w:type="gramEnd"/>
            <w:r w:rsidR="00D75FBA" w:rsidRPr="00FE755E">
              <w:rPr>
                <w:rFonts w:ascii="Stencil" w:hAnsi="Stencil"/>
                <w:color w:val="FF0000"/>
                <w:sz w:val="18"/>
                <w:szCs w:val="18"/>
              </w:rPr>
              <w:t xml:space="preserve">   SATURDAY</w:t>
            </w:r>
          </w:p>
          <w:p w14:paraId="2E4220F7" w14:textId="3F6A3EA4" w:rsidR="00D75FBA" w:rsidRDefault="00D75FBA" w:rsidP="00052747">
            <w:pPr>
              <w:spacing w:after="0" w:line="240" w:lineRule="auto"/>
              <w:rPr>
                <w:rFonts w:ascii="Stencil" w:hAnsi="Stencil"/>
                <w:color w:val="FF0000"/>
              </w:rPr>
            </w:pPr>
            <w:r w:rsidRPr="00D85342">
              <w:rPr>
                <w:color w:val="000000" w:themeColor="text1"/>
              </w:rPr>
              <w:t xml:space="preserve"> </w:t>
            </w:r>
            <w:r>
              <w:rPr>
                <w:rFonts w:ascii="Stencil" w:hAnsi="Stencil"/>
                <w:noProof/>
                <w:color w:val="FF0000"/>
              </w:rPr>
              <w:drawing>
                <wp:inline distT="0" distB="0" distL="0" distR="0" wp14:anchorId="0EB381FF" wp14:editId="178EB9A1">
                  <wp:extent cx="1226314" cy="379142"/>
                  <wp:effectExtent l="0" t="0" r="0" b="1905"/>
                  <wp:docPr id="157326667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9514" cy="404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9F76DE9" w14:textId="77777777" w:rsidR="00D75FBA" w:rsidRPr="00FE755E" w:rsidRDefault="00D75FBA" w:rsidP="00D97242">
            <w:pPr>
              <w:spacing w:after="0" w:line="240" w:lineRule="auto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ascii="Stencil" w:hAnsi="Stencil"/>
                <w:color w:val="FF0000"/>
              </w:rPr>
              <w:t xml:space="preserve">            7-10pm</w:t>
            </w:r>
          </w:p>
        </w:tc>
      </w:tr>
      <w:tr w:rsidR="00D75FBA" w14:paraId="52DE4C10" w14:textId="77777777" w:rsidTr="00D97242">
        <w:trPr>
          <w:trHeight w:val="1556"/>
        </w:trPr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C7B5C" w14:textId="2F79E63C" w:rsidR="00D75FBA" w:rsidRPr="004E2CB5" w:rsidRDefault="004E2CB5" w:rsidP="00D97242">
            <w:pPr>
              <w:spacing w:after="0" w:line="240" w:lineRule="auto"/>
              <w:rPr>
                <w:b/>
                <w:noProof/>
                <w:color w:val="4472C4" w:themeColor="accent1"/>
                <w:sz w:val="20"/>
                <w:szCs w:val="20"/>
              </w:rPr>
            </w:pPr>
            <w:r>
              <w:rPr>
                <w:rFonts w:ascii="Arial Nova" w:hAnsi="Arial Nova" w:cs="Aldhabi"/>
                <w:b/>
                <w:bCs/>
                <w:sz w:val="16"/>
                <w:szCs w:val="16"/>
              </w:rPr>
              <w:t xml:space="preserve">21 </w:t>
            </w:r>
            <w:r>
              <w:rPr>
                <w:rFonts w:ascii="Arial Nova" w:hAnsi="Arial Nova" w:cs="Aldhabi"/>
                <w:b/>
                <w:bCs/>
                <w:color w:val="4472C4" w:themeColor="accent1"/>
                <w:sz w:val="16"/>
                <w:szCs w:val="16"/>
              </w:rPr>
              <w:t>PATS/RAVENS 1pm</w:t>
            </w:r>
          </w:p>
          <w:p w14:paraId="78254512" w14:textId="77777777" w:rsidR="00D75FBA" w:rsidRPr="00571E59" w:rsidRDefault="00D75FBA" w:rsidP="00D97242">
            <w:pPr>
              <w:spacing w:after="0" w:line="240" w:lineRule="auto"/>
              <w:rPr>
                <w:rFonts w:eastAsiaTheme="minorEastAsia"/>
                <w:b/>
                <w:bCs/>
                <w:noProof/>
                <w:color w:val="C00000"/>
              </w:rPr>
            </w:pPr>
            <w:r w:rsidRPr="00571E59">
              <w:rPr>
                <w:rFonts w:eastAsiaTheme="minorEastAsia"/>
                <w:b/>
                <w:bCs/>
                <w:noProof/>
                <w:color w:val="C00000"/>
              </w:rPr>
              <w:drawing>
                <wp:inline distT="0" distB="0" distL="0" distR="0" wp14:anchorId="59740C7C" wp14:editId="540FD753">
                  <wp:extent cx="1245870" cy="489600"/>
                  <wp:effectExtent l="0" t="0" r="0" b="5715"/>
                  <wp:docPr id="2043382886" name="Picture 1" descr="A close up of a log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7701858" name="Picture 1" descr="A close up of a logo&#10;&#10;AI-generated content may be incorrect.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0257" cy="4913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8D7BCC6" w14:textId="77777777" w:rsidR="00D75FBA" w:rsidRPr="00571E59" w:rsidRDefault="00D75FBA" w:rsidP="00D97242">
            <w:pPr>
              <w:spacing w:after="0" w:line="240" w:lineRule="auto"/>
              <w:rPr>
                <w:rFonts w:cstheme="minorHAnsi"/>
                <w:b/>
                <w:bCs/>
                <w:color w:val="ED0000"/>
                <w:sz w:val="20"/>
                <w:szCs w:val="20"/>
              </w:rPr>
            </w:pPr>
            <w:r w:rsidRPr="00571E59">
              <w:rPr>
                <w:rFonts w:cstheme="minorHAnsi"/>
                <w:b/>
                <w:bCs/>
                <w:color w:val="ED0000"/>
                <w:sz w:val="20"/>
                <w:szCs w:val="20"/>
              </w:rPr>
              <w:t>SUNDAY BUCKETS</w:t>
            </w:r>
          </w:p>
          <w:p w14:paraId="1771CDE0" w14:textId="77777777" w:rsidR="00D75FBA" w:rsidRPr="00BF31C7" w:rsidRDefault="00D75FBA" w:rsidP="00D97242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571E59">
              <w:rPr>
                <w:rFonts w:eastAsiaTheme="minorEastAsia" w:cstheme="minorHAnsi"/>
                <w:b/>
                <w:bCs/>
                <w:color w:val="ED0000"/>
                <w:sz w:val="20"/>
                <w:szCs w:val="20"/>
              </w:rPr>
              <w:t>BUCKET SPECIALS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3CAF8" w14:textId="65FEB84C" w:rsidR="00D75FBA" w:rsidRPr="004C1338" w:rsidRDefault="004E2CB5" w:rsidP="00D97242">
            <w:pPr>
              <w:pStyle w:val="NoSpacing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</w:t>
            </w:r>
            <w:r w:rsidR="00D75FBA">
              <w:rPr>
                <w:b/>
                <w:sz w:val="16"/>
                <w:szCs w:val="16"/>
              </w:rPr>
              <w:t xml:space="preserve">  </w:t>
            </w:r>
            <w:r w:rsidR="00D75FBA">
              <w:rPr>
                <w:b/>
              </w:rPr>
              <w:t xml:space="preserve">  </w:t>
            </w:r>
            <w:r w:rsidR="00D75FBA" w:rsidRPr="00FF29E5">
              <w:rPr>
                <w:b/>
              </w:rPr>
              <w:t>MONDAY</w:t>
            </w:r>
          </w:p>
          <w:p w14:paraId="3ABE2F3C" w14:textId="77777777" w:rsidR="00D75FBA" w:rsidRDefault="00D75FBA" w:rsidP="00D97242">
            <w:pPr>
              <w:pStyle w:val="NoSpacing"/>
              <w:ind w:left="50"/>
              <w:rPr>
                <w:b/>
                <w:bCs/>
              </w:rPr>
            </w:pPr>
            <w:r>
              <w:rPr>
                <w:b/>
                <w:bCs/>
              </w:rPr>
              <w:t xml:space="preserve">     $6 Margaritas</w:t>
            </w:r>
          </w:p>
          <w:p w14:paraId="4A1B1457" w14:textId="7F174441" w:rsidR="00D75FBA" w:rsidRPr="00E53A1D" w:rsidRDefault="00D75FBA" w:rsidP="00D97242">
            <w:pPr>
              <w:pStyle w:val="NoSpacing"/>
              <w:rPr>
                <w:b/>
              </w:rPr>
            </w:pPr>
            <w:r>
              <w:rPr>
                <w:b/>
                <w:bCs/>
              </w:rPr>
              <w:t xml:space="preserve"> </w:t>
            </w:r>
            <w:r w:rsidRPr="00D71871">
              <w:rPr>
                <w:b/>
                <w:noProof/>
              </w:rPr>
              <w:drawing>
                <wp:inline distT="0" distB="0" distL="0" distR="0" wp14:anchorId="7EC462AA" wp14:editId="4F0A19F4">
                  <wp:extent cx="1045029" cy="525145"/>
                  <wp:effectExtent l="0" t="0" r="3175" b="8255"/>
                  <wp:docPr id="345685006" name="Picture 345685006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2108" cy="5488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83D41" w14:textId="39122F9F" w:rsidR="00D75FBA" w:rsidRPr="00F70CFE" w:rsidRDefault="004E2CB5" w:rsidP="00D97242">
            <w:pPr>
              <w:pStyle w:val="NoSpacing"/>
              <w:rPr>
                <w:rFonts w:ascii="Stencil" w:hAnsi="Stencil"/>
                <w:b/>
                <w:color w:val="005E00"/>
                <w:sz w:val="24"/>
                <w:szCs w:val="24"/>
              </w:rPr>
            </w:pPr>
            <w:r>
              <w:rPr>
                <w:b/>
                <w:bCs/>
                <w:sz w:val="16"/>
                <w:szCs w:val="16"/>
              </w:rPr>
              <w:t>23</w:t>
            </w:r>
          </w:p>
          <w:p w14:paraId="67828C73" w14:textId="77777777" w:rsidR="00D75FBA" w:rsidRDefault="00D75FBA" w:rsidP="00D97242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noProof/>
              </w:rPr>
              <w:drawing>
                <wp:inline distT="0" distB="0" distL="0" distR="0" wp14:anchorId="51928BC4" wp14:editId="7E08CE24">
                  <wp:extent cx="933570" cy="400050"/>
                  <wp:effectExtent l="0" t="0" r="0" b="0"/>
                  <wp:docPr id="1014088313" name="Picture 1014088313" descr="trivia nigh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9" descr="trivia nigh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27" cy="4128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32"/>
                <w:szCs w:val="32"/>
              </w:rPr>
              <w:t xml:space="preserve">        </w:t>
            </w:r>
          </w:p>
          <w:p w14:paraId="16530D91" w14:textId="77777777" w:rsidR="00D75FBA" w:rsidRPr="004B3095" w:rsidRDefault="00D75FBA" w:rsidP="00D9724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32"/>
                <w:szCs w:val="32"/>
              </w:rPr>
              <w:t xml:space="preserve">      </w:t>
            </w:r>
            <w:r w:rsidRPr="004B3095">
              <w:rPr>
                <w:b/>
                <w:sz w:val="24"/>
                <w:szCs w:val="24"/>
              </w:rPr>
              <w:t>7pm</w:t>
            </w:r>
          </w:p>
          <w:p w14:paraId="0B3C3BD6" w14:textId="77777777" w:rsidR="00D75FBA" w:rsidRDefault="00D75FBA" w:rsidP="00D97242">
            <w:pPr>
              <w:spacing w:after="0" w:line="240" w:lineRule="auto"/>
            </w:pPr>
            <w:r w:rsidRPr="00F02C1D">
              <w:rPr>
                <w:b/>
                <w:sz w:val="18"/>
                <w:szCs w:val="18"/>
              </w:rPr>
              <w:t>S</w:t>
            </w:r>
            <w:r>
              <w:rPr>
                <w:b/>
                <w:sz w:val="18"/>
                <w:szCs w:val="18"/>
              </w:rPr>
              <w:t>AM</w:t>
            </w:r>
            <w:r w:rsidRPr="00F02C1D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/SURFSIDE SPEC.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9946E" w14:textId="7843313E" w:rsidR="00AA0A30" w:rsidRDefault="004E2CB5" w:rsidP="00D97242">
            <w:pPr>
              <w:pStyle w:val="NoSpacing"/>
              <w:rPr>
                <w:b/>
                <w:noProof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t>24</w:t>
            </w:r>
          </w:p>
          <w:p w14:paraId="5649220B" w14:textId="75540B26" w:rsidR="00AA0A30" w:rsidRPr="00AA0A30" w:rsidRDefault="00AA0A30" w:rsidP="00D97242">
            <w:pPr>
              <w:pStyle w:val="NoSpacing"/>
              <w:rPr>
                <w:b/>
                <w:noProof/>
                <w:color w:val="EE0000"/>
                <w:sz w:val="24"/>
                <w:szCs w:val="24"/>
              </w:rPr>
            </w:pPr>
            <w:r w:rsidRPr="00AA0A30">
              <w:rPr>
                <w:b/>
                <w:noProof/>
                <w:color w:val="EE0000"/>
                <w:sz w:val="24"/>
                <w:szCs w:val="24"/>
              </w:rPr>
              <w:t xml:space="preserve"> CHRISTMAS EVE </w:t>
            </w:r>
          </w:p>
          <w:p w14:paraId="65E96C7B" w14:textId="48254C66" w:rsidR="00AA0A30" w:rsidRPr="00AA0A30" w:rsidRDefault="00AA0A30" w:rsidP="00D97242">
            <w:pPr>
              <w:pStyle w:val="NoSpacing"/>
              <w:rPr>
                <w:b/>
                <w:noProof/>
                <w:color w:val="EE0000"/>
                <w:sz w:val="24"/>
                <w:szCs w:val="24"/>
              </w:rPr>
            </w:pPr>
            <w:r w:rsidRPr="00AA0A30">
              <w:rPr>
                <w:b/>
                <w:noProof/>
                <w:color w:val="EE0000"/>
                <w:sz w:val="24"/>
                <w:szCs w:val="24"/>
              </w:rPr>
              <w:t xml:space="preserve">      CLOSED 4pm</w:t>
            </w:r>
          </w:p>
          <w:p w14:paraId="45F92861" w14:textId="77777777" w:rsidR="00D75FBA" w:rsidRPr="006A027C" w:rsidRDefault="00D75FBA" w:rsidP="00D97242">
            <w:pPr>
              <w:pStyle w:val="NoSpacing"/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C5588" w14:textId="77777777" w:rsidR="00D75FBA" w:rsidRDefault="00D75FBA" w:rsidP="00D97242">
            <w:pPr>
              <w:pStyle w:val="NoSpacing"/>
              <w:rPr>
                <w:b/>
                <w:bCs/>
                <w:noProof/>
                <w:sz w:val="16"/>
                <w:szCs w:val="16"/>
              </w:rPr>
            </w:pP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="004E2CB5">
              <w:rPr>
                <w:b/>
                <w:bCs/>
                <w:noProof/>
                <w:sz w:val="16"/>
                <w:szCs w:val="16"/>
              </w:rPr>
              <w:t xml:space="preserve">5  </w:t>
            </w:r>
          </w:p>
          <w:p w14:paraId="0AAAADE2" w14:textId="5E84A963" w:rsidR="001031FD" w:rsidRDefault="001031FD" w:rsidP="00D97242">
            <w:pPr>
              <w:pStyle w:val="NoSpacing"/>
              <w:rPr>
                <w:rFonts w:eastAsiaTheme="minorEastAsia"/>
                <w:b/>
                <w:bCs/>
                <w:noProof/>
                <w:color w:val="2F5496" w:themeColor="accent1" w:themeShade="BF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22631867" wp14:editId="796A913C">
                  <wp:extent cx="1068543" cy="472751"/>
                  <wp:effectExtent l="0" t="0" r="0" b="3810"/>
                  <wp:docPr id="1602433577" name="Picture 1602433577" descr="Image result for merry christm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merry christm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5953" cy="4981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0451753" w14:textId="77777777" w:rsidR="00AA0A30" w:rsidRPr="0047548F" w:rsidRDefault="00AA0A30" w:rsidP="00D97242">
            <w:pPr>
              <w:pStyle w:val="NoSpacing"/>
              <w:rPr>
                <w:rFonts w:eastAsiaTheme="minorEastAsia"/>
                <w:b/>
                <w:bCs/>
                <w:noProof/>
                <w:color w:val="EE0000"/>
                <w:sz w:val="20"/>
                <w:szCs w:val="20"/>
              </w:rPr>
            </w:pPr>
            <w:r w:rsidRPr="0047548F">
              <w:rPr>
                <w:rFonts w:eastAsiaTheme="minorEastAsia"/>
                <w:b/>
                <w:bCs/>
                <w:noProof/>
                <w:color w:val="EE0000"/>
                <w:sz w:val="20"/>
                <w:szCs w:val="20"/>
              </w:rPr>
              <w:t>MERRY CHRISTMAS!</w:t>
            </w:r>
          </w:p>
          <w:p w14:paraId="155ADB63" w14:textId="473D56EA" w:rsidR="00AA0A30" w:rsidRPr="00AA0A30" w:rsidRDefault="00AA0A30" w:rsidP="00D97242">
            <w:pPr>
              <w:pStyle w:val="NoSpacing"/>
              <w:rPr>
                <w:b/>
                <w:bCs/>
                <w:noProof/>
                <w:sz w:val="20"/>
                <w:szCs w:val="20"/>
              </w:rPr>
            </w:pPr>
            <w:r w:rsidRPr="0047548F">
              <w:rPr>
                <w:rFonts w:eastAsiaTheme="minorEastAsia"/>
                <w:b/>
                <w:bCs/>
                <w:noProof/>
                <w:color w:val="EE0000"/>
                <w:sz w:val="20"/>
                <w:szCs w:val="20"/>
              </w:rPr>
              <w:t xml:space="preserve">       CLOSED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F2327" w14:textId="3197244A" w:rsidR="00D75FBA" w:rsidRPr="003349E3" w:rsidRDefault="00D75FBA" w:rsidP="00D97242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  <w:r w:rsidR="004E2CB5">
              <w:rPr>
                <w:b/>
                <w:bCs/>
                <w:sz w:val="16"/>
                <w:szCs w:val="16"/>
              </w:rPr>
              <w:t>6</w:t>
            </w:r>
          </w:p>
          <w:p w14:paraId="4914863B" w14:textId="77777777" w:rsidR="00D75FBA" w:rsidRDefault="00D75FBA" w:rsidP="00D97242">
            <w:pPr>
              <w:spacing w:after="0" w:line="240" w:lineRule="auto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33D4CA" wp14:editId="4D773641">
                  <wp:extent cx="951625" cy="222250"/>
                  <wp:effectExtent l="0" t="0" r="1270" b="6350"/>
                  <wp:docPr id="880501217" name="Picture 880501217" descr="Image result for TGIF  happy ho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TGIF  happy hou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1029" cy="2361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08507B7" w14:textId="22175639" w:rsidR="00D75FBA" w:rsidRDefault="00D75FBA" w:rsidP="00D97242">
            <w:pPr>
              <w:spacing w:after="0" w:line="240" w:lineRule="auto"/>
              <w:rPr>
                <w:rFonts w:ascii="Stencil" w:hAnsi="Stencil"/>
                <w:color w:val="EE0000"/>
                <w:sz w:val="24"/>
                <w:szCs w:val="24"/>
              </w:rPr>
            </w:pPr>
            <w:r w:rsidRPr="00D35D2A">
              <w:rPr>
                <w:rFonts w:ascii="Stencil" w:hAnsi="Stencil"/>
                <w:sz w:val="24"/>
                <w:szCs w:val="24"/>
              </w:rPr>
              <w:t>$5 BEERS/WINE</w:t>
            </w:r>
            <w:r>
              <w:rPr>
                <w:rFonts w:ascii="Stencil" w:hAnsi="Stencil"/>
                <w:color w:val="EE0000"/>
                <w:sz w:val="28"/>
                <w:szCs w:val="28"/>
              </w:rPr>
              <w:t xml:space="preserve"> </w:t>
            </w:r>
          </w:p>
          <w:p w14:paraId="465654A1" w14:textId="00BF60BE" w:rsidR="001A50AA" w:rsidRPr="000317FC" w:rsidRDefault="001A3E28" w:rsidP="00D97242">
            <w:pPr>
              <w:spacing w:after="0" w:line="240" w:lineRule="auto"/>
              <w:rPr>
                <w:rFonts w:ascii="Stencil" w:hAnsi="Stencil"/>
                <w:sz w:val="24"/>
                <w:szCs w:val="24"/>
              </w:rPr>
            </w:pPr>
            <w:r>
              <w:rPr>
                <w:rFonts w:ascii="Stencil" w:hAnsi="Stencil"/>
                <w:sz w:val="24"/>
                <w:szCs w:val="24"/>
              </w:rPr>
              <w:t xml:space="preserve">         </w:t>
            </w:r>
            <w:r w:rsidRPr="001A3E28">
              <w:rPr>
                <w:rFonts w:ascii="Stencil" w:hAnsi="Stencil"/>
                <w:color w:val="EE0000"/>
                <w:sz w:val="24"/>
                <w:szCs w:val="24"/>
              </w:rPr>
              <w:t>TBA</w:t>
            </w:r>
          </w:p>
          <w:p w14:paraId="6A85F13D" w14:textId="77777777" w:rsidR="00D75FBA" w:rsidRPr="00900DAC" w:rsidRDefault="00D75FBA" w:rsidP="00D97242">
            <w:pPr>
              <w:spacing w:after="0" w:line="240" w:lineRule="auto"/>
              <w:rPr>
                <w:rFonts w:ascii="Stencil" w:hAnsi="Stencil"/>
                <w:color w:val="EE0000"/>
                <w:sz w:val="20"/>
                <w:szCs w:val="20"/>
              </w:rPr>
            </w:pPr>
            <w:r>
              <w:rPr>
                <w:rFonts w:ascii="Stencil" w:hAnsi="Stencil"/>
                <w:color w:val="EE0000"/>
                <w:sz w:val="28"/>
                <w:szCs w:val="28"/>
              </w:rPr>
              <w:t xml:space="preserve">         </w:t>
            </w:r>
            <w:r>
              <w:rPr>
                <w:rFonts w:ascii="Stencil" w:hAnsi="Stencil"/>
                <w:color w:val="EE0000"/>
                <w:sz w:val="20"/>
                <w:szCs w:val="20"/>
              </w:rPr>
              <w:t>6-9p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4915F" w14:textId="08FC91DB" w:rsidR="00D75FBA" w:rsidRPr="00FE755E" w:rsidRDefault="00D75FBA" w:rsidP="00D97242">
            <w:pPr>
              <w:pStyle w:val="NoSpacing"/>
              <w:rPr>
                <w:rFonts w:cstheme="minorHAnsi"/>
                <w:b/>
                <w:bCs/>
                <w:sz w:val="16"/>
                <w:szCs w:val="16"/>
              </w:rPr>
            </w:pPr>
            <w:proofErr w:type="gramStart"/>
            <w:r w:rsidRPr="00522826">
              <w:rPr>
                <w:b/>
                <w:bCs/>
                <w:sz w:val="16"/>
                <w:szCs w:val="16"/>
              </w:rPr>
              <w:t>2</w:t>
            </w:r>
            <w:r w:rsidR="00AA0A30">
              <w:rPr>
                <w:b/>
                <w:bCs/>
                <w:sz w:val="16"/>
                <w:szCs w:val="16"/>
              </w:rPr>
              <w:t>7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FE755E">
              <w:rPr>
                <w:rFonts w:ascii="Stencil" w:hAnsi="Stencil"/>
                <w:color w:val="FF0000"/>
                <w:sz w:val="18"/>
                <w:szCs w:val="18"/>
              </w:rPr>
              <w:t xml:space="preserve"> SPORTS</w:t>
            </w:r>
            <w:proofErr w:type="gramEnd"/>
            <w:r w:rsidRPr="00FE755E">
              <w:rPr>
                <w:rFonts w:ascii="Stencil" w:hAnsi="Stencil"/>
                <w:color w:val="FF0000"/>
                <w:sz w:val="18"/>
                <w:szCs w:val="18"/>
              </w:rPr>
              <w:t xml:space="preserve">   SATURDAY</w:t>
            </w:r>
          </w:p>
          <w:p w14:paraId="51E5D894" w14:textId="67245BC2" w:rsidR="00D75FBA" w:rsidRDefault="00D75FBA" w:rsidP="00052747">
            <w:pPr>
              <w:spacing w:after="0" w:line="240" w:lineRule="auto"/>
              <w:rPr>
                <w:rFonts w:ascii="Stencil" w:hAnsi="Stencil"/>
                <w:color w:val="FF0000"/>
              </w:rPr>
            </w:pPr>
            <w:r w:rsidRPr="00D85342">
              <w:rPr>
                <w:color w:val="000000" w:themeColor="text1"/>
              </w:rPr>
              <w:t xml:space="preserve"> </w:t>
            </w:r>
            <w:r>
              <w:rPr>
                <w:rFonts w:ascii="Stencil" w:hAnsi="Stencil"/>
                <w:noProof/>
                <w:color w:val="FF0000"/>
              </w:rPr>
              <w:drawing>
                <wp:inline distT="0" distB="0" distL="0" distR="0" wp14:anchorId="66B8074A" wp14:editId="3CFC8EE7">
                  <wp:extent cx="1226314" cy="379142"/>
                  <wp:effectExtent l="0" t="0" r="0" b="1905"/>
                  <wp:docPr id="45672259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9514" cy="404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9B293D5" w14:textId="77777777" w:rsidR="00D75FBA" w:rsidRPr="00FE755E" w:rsidRDefault="00D75FBA" w:rsidP="00D97242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>
              <w:rPr>
                <w:rFonts w:ascii="Stencil" w:hAnsi="Stencil"/>
                <w:color w:val="FF0000"/>
              </w:rPr>
              <w:t xml:space="preserve">            7-10pm</w:t>
            </w:r>
          </w:p>
        </w:tc>
      </w:tr>
      <w:tr w:rsidR="00D75FBA" w14:paraId="6DAC3798" w14:textId="77777777" w:rsidTr="00D97242">
        <w:trPr>
          <w:trHeight w:val="1612"/>
        </w:trPr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86861" w14:textId="2D27BEB4" w:rsidR="00D75FBA" w:rsidRPr="0047548F" w:rsidRDefault="00D75FBA" w:rsidP="00D97242">
            <w:pPr>
              <w:spacing w:after="0" w:line="240" w:lineRule="auto"/>
              <w:rPr>
                <w:rFonts w:ascii="Arial Nova" w:hAnsi="Arial Nova" w:cs="Aldhabi"/>
                <w:b/>
                <w:bCs/>
                <w:sz w:val="16"/>
                <w:szCs w:val="16"/>
              </w:rPr>
            </w:pPr>
            <w:r>
              <w:rPr>
                <w:rFonts w:ascii="Arial Nova" w:hAnsi="Arial Nova" w:cs="Aldhabi"/>
                <w:b/>
                <w:bCs/>
                <w:sz w:val="16"/>
                <w:szCs w:val="16"/>
              </w:rPr>
              <w:t>2</w:t>
            </w:r>
            <w:r w:rsidR="0047548F">
              <w:rPr>
                <w:rFonts w:ascii="Arial Nova" w:hAnsi="Arial Nova" w:cs="Aldhabi"/>
                <w:b/>
                <w:bCs/>
                <w:sz w:val="16"/>
                <w:szCs w:val="16"/>
              </w:rPr>
              <w:t xml:space="preserve">8   </w:t>
            </w:r>
            <w:r>
              <w:rPr>
                <w:rFonts w:ascii="Arial Nova" w:hAnsi="Arial Nova" w:cs="Aldhabi"/>
                <w:b/>
                <w:bCs/>
                <w:sz w:val="16"/>
                <w:szCs w:val="16"/>
              </w:rPr>
              <w:t xml:space="preserve"> </w:t>
            </w:r>
            <w:r w:rsidRPr="0005267F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PATS/</w:t>
            </w:r>
            <w:r w:rsidR="0047548F">
              <w:rPr>
                <w:rFonts w:cstheme="minorHAnsi"/>
                <w:b/>
                <w:bCs/>
                <w:color w:val="0070C0"/>
                <w:sz w:val="20"/>
                <w:szCs w:val="20"/>
              </w:rPr>
              <w:t xml:space="preserve">JETS </w:t>
            </w:r>
            <w:r w:rsidRPr="0005267F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1pm</w:t>
            </w:r>
            <w:r w:rsidRPr="0005267F">
              <w:rPr>
                <w:rFonts w:cstheme="minorHAnsi"/>
                <w:b/>
                <w:bCs/>
                <w:color w:val="ED0000"/>
                <w:sz w:val="20"/>
                <w:szCs w:val="20"/>
              </w:rPr>
              <w:t xml:space="preserve">           </w:t>
            </w:r>
          </w:p>
          <w:p w14:paraId="12E8FEDF" w14:textId="77777777" w:rsidR="00D75FBA" w:rsidRPr="0005267F" w:rsidRDefault="00D75FBA" w:rsidP="00D97242">
            <w:pPr>
              <w:spacing w:after="0" w:line="240" w:lineRule="auto"/>
              <w:rPr>
                <w:rFonts w:eastAsiaTheme="minorEastAsia"/>
                <w:b/>
                <w:bCs/>
                <w:noProof/>
                <w:color w:val="C00000"/>
              </w:rPr>
            </w:pPr>
            <w:r w:rsidRPr="0005267F">
              <w:rPr>
                <w:rFonts w:eastAsiaTheme="minorEastAsia"/>
                <w:b/>
                <w:bCs/>
                <w:noProof/>
                <w:color w:val="C00000"/>
              </w:rPr>
              <w:drawing>
                <wp:inline distT="0" distB="0" distL="0" distR="0" wp14:anchorId="400318C6" wp14:editId="51DA2A23">
                  <wp:extent cx="1245870" cy="489600"/>
                  <wp:effectExtent l="0" t="0" r="0" b="5715"/>
                  <wp:docPr id="465617746" name="Picture 1" descr="A close up of a log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8408816" name="Picture 1" descr="A close up of a logo&#10;&#10;AI-generated content may be incorrect.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0257" cy="4913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867C3E" w14:textId="77777777" w:rsidR="00D75FBA" w:rsidRPr="0005267F" w:rsidRDefault="00D75FBA" w:rsidP="00D97242">
            <w:pPr>
              <w:spacing w:after="0" w:line="240" w:lineRule="auto"/>
              <w:rPr>
                <w:rFonts w:cstheme="minorHAnsi"/>
                <w:b/>
                <w:bCs/>
                <w:color w:val="ED0000"/>
                <w:sz w:val="20"/>
                <w:szCs w:val="20"/>
              </w:rPr>
            </w:pPr>
            <w:r w:rsidRPr="0005267F">
              <w:rPr>
                <w:rFonts w:cstheme="minorHAnsi"/>
                <w:b/>
                <w:bCs/>
                <w:color w:val="ED0000"/>
                <w:sz w:val="20"/>
                <w:szCs w:val="20"/>
              </w:rPr>
              <w:t>SUNDAY BUCKETS</w:t>
            </w:r>
          </w:p>
          <w:p w14:paraId="35591816" w14:textId="77777777" w:rsidR="00D75FBA" w:rsidRPr="00200609" w:rsidRDefault="00D75FBA" w:rsidP="00D97242">
            <w:pPr>
              <w:rPr>
                <w:rFonts w:ascii="Stencil" w:hAnsi="Stencil"/>
              </w:rPr>
            </w:pPr>
            <w:r w:rsidRPr="0005267F">
              <w:rPr>
                <w:rFonts w:eastAsiaTheme="minorEastAsia" w:cstheme="minorHAnsi"/>
                <w:b/>
                <w:bCs/>
                <w:color w:val="ED0000"/>
                <w:sz w:val="20"/>
                <w:szCs w:val="20"/>
              </w:rPr>
              <w:t>BUCKET SPECIALS</w:t>
            </w:r>
            <w:r w:rsidRPr="0005267F">
              <w:rPr>
                <w:rFonts w:eastAsiaTheme="minorEastAsia" w:cstheme="minorHAnsi"/>
                <w:b/>
                <w:bCs/>
                <w:color w:val="ED0000"/>
                <w:sz w:val="20"/>
                <w:szCs w:val="20"/>
              </w:rPr>
              <w:br/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DDB5C" w14:textId="3F63F381" w:rsidR="00D75FBA" w:rsidRPr="00FF29E5" w:rsidRDefault="00D75FBA" w:rsidP="00D97242">
            <w:pPr>
              <w:spacing w:after="0" w:line="240" w:lineRule="auto"/>
              <w:rPr>
                <w:b/>
              </w:rPr>
            </w:pPr>
            <w:r>
              <w:rPr>
                <w:rFonts w:cstheme="minorHAnsi"/>
                <w:b/>
                <w:sz w:val="16"/>
                <w:szCs w:val="16"/>
              </w:rPr>
              <w:t>2</w:t>
            </w:r>
            <w:r w:rsidR="0047548F">
              <w:rPr>
                <w:rFonts w:cstheme="minorHAnsi"/>
                <w:b/>
                <w:sz w:val="16"/>
                <w:szCs w:val="16"/>
              </w:rPr>
              <w:t xml:space="preserve">9  </w:t>
            </w:r>
            <w:r>
              <w:rPr>
                <w:rFonts w:cstheme="minorHAnsi"/>
                <w:b/>
                <w:sz w:val="16"/>
                <w:szCs w:val="16"/>
              </w:rPr>
              <w:t xml:space="preserve">     </w:t>
            </w:r>
            <w:r w:rsidRPr="00FF29E5">
              <w:rPr>
                <w:b/>
              </w:rPr>
              <w:t>MONDAY</w:t>
            </w:r>
          </w:p>
          <w:p w14:paraId="66D52A51" w14:textId="77777777" w:rsidR="00D75FBA" w:rsidRDefault="00D75FBA" w:rsidP="00D97242">
            <w:pPr>
              <w:pStyle w:val="NoSpacing"/>
              <w:ind w:left="50"/>
              <w:rPr>
                <w:b/>
                <w:bCs/>
              </w:rPr>
            </w:pPr>
            <w:r>
              <w:rPr>
                <w:b/>
                <w:bCs/>
              </w:rPr>
              <w:t xml:space="preserve">     $6 Margaritas</w:t>
            </w:r>
          </w:p>
          <w:p w14:paraId="1AC553B9" w14:textId="77777777" w:rsidR="00D75FBA" w:rsidRPr="00695D29" w:rsidRDefault="00D75FBA" w:rsidP="00D97242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D71871">
              <w:rPr>
                <w:b/>
                <w:noProof/>
              </w:rPr>
              <w:drawing>
                <wp:inline distT="0" distB="0" distL="0" distR="0" wp14:anchorId="398F621F" wp14:editId="4CB41E32">
                  <wp:extent cx="1125855" cy="309838"/>
                  <wp:effectExtent l="0" t="0" r="0" b="0"/>
                  <wp:docPr id="687176751" name="Picture 687176751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5410" cy="328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9A212" w14:textId="494597EE" w:rsidR="00D75FBA" w:rsidRPr="00F70CFE" w:rsidRDefault="0047548F" w:rsidP="00D97242">
            <w:pPr>
              <w:pStyle w:val="NoSpacing"/>
              <w:rPr>
                <w:rFonts w:ascii="Stencil" w:hAnsi="Stencil"/>
                <w:b/>
                <w:color w:val="005E00"/>
                <w:sz w:val="24"/>
                <w:szCs w:val="24"/>
              </w:rPr>
            </w:pPr>
            <w:r>
              <w:rPr>
                <w:b/>
                <w:bCs/>
                <w:sz w:val="16"/>
                <w:szCs w:val="16"/>
              </w:rPr>
              <w:t>30</w:t>
            </w:r>
          </w:p>
          <w:p w14:paraId="1B3B596B" w14:textId="77777777" w:rsidR="00D75FBA" w:rsidRDefault="00D75FBA" w:rsidP="00D97242">
            <w:pPr>
              <w:spacing w:after="0" w:line="240" w:lineRule="auto"/>
              <w:rPr>
                <w:b/>
                <w:sz w:val="32"/>
                <w:szCs w:val="32"/>
              </w:rPr>
            </w:pPr>
            <w:r>
              <w:rPr>
                <w:b/>
                <w:noProof/>
              </w:rPr>
              <w:drawing>
                <wp:inline distT="0" distB="0" distL="0" distR="0" wp14:anchorId="34F74353" wp14:editId="0CDE94DB">
                  <wp:extent cx="933570" cy="400050"/>
                  <wp:effectExtent l="0" t="0" r="0" b="0"/>
                  <wp:docPr id="985448194" name="Picture 985448194" descr="trivia nigh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9" descr="trivia nigh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27" cy="4128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32"/>
                <w:szCs w:val="32"/>
              </w:rPr>
              <w:t xml:space="preserve">        </w:t>
            </w:r>
          </w:p>
          <w:p w14:paraId="4EE21F48" w14:textId="77777777" w:rsidR="00D75FBA" w:rsidRPr="004B3095" w:rsidRDefault="00D75FBA" w:rsidP="00D9724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32"/>
                <w:szCs w:val="32"/>
              </w:rPr>
              <w:t xml:space="preserve">      </w:t>
            </w:r>
            <w:r w:rsidRPr="004B3095">
              <w:rPr>
                <w:b/>
                <w:sz w:val="24"/>
                <w:szCs w:val="24"/>
              </w:rPr>
              <w:t>7pm</w:t>
            </w:r>
          </w:p>
          <w:p w14:paraId="53D6FCF3" w14:textId="77777777" w:rsidR="00D75FBA" w:rsidRDefault="00D75FBA" w:rsidP="00D97242">
            <w:pPr>
              <w:spacing w:after="0" w:line="240" w:lineRule="auto"/>
              <w:rPr>
                <w:b/>
                <w:noProof/>
              </w:rPr>
            </w:pPr>
            <w:r w:rsidRPr="00F02C1D">
              <w:rPr>
                <w:b/>
                <w:sz w:val="18"/>
                <w:szCs w:val="18"/>
              </w:rPr>
              <w:t>S</w:t>
            </w:r>
            <w:r>
              <w:rPr>
                <w:b/>
                <w:sz w:val="18"/>
                <w:szCs w:val="18"/>
              </w:rPr>
              <w:t>AM</w:t>
            </w:r>
            <w:r w:rsidRPr="00F02C1D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/SURFSIDE SPEC.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C223" w14:textId="3FDFFD94" w:rsidR="00D75FBA" w:rsidRPr="0047548F" w:rsidRDefault="0047548F" w:rsidP="00D97242">
            <w:pPr>
              <w:pStyle w:val="NoSpacing"/>
              <w:rPr>
                <w:b/>
                <w:noProof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t>31              NYE</w:t>
            </w:r>
          </w:p>
          <w:p w14:paraId="6733BCBD" w14:textId="77777777" w:rsidR="00D75FBA" w:rsidRDefault="00D75FBA" w:rsidP="00D97242">
            <w:pPr>
              <w:pStyle w:val="NoSpacing"/>
              <w:rPr>
                <w:noProof/>
              </w:rPr>
            </w:pPr>
            <w:r w:rsidRPr="00A93993">
              <w:rPr>
                <w:noProof/>
              </w:rPr>
              <w:drawing>
                <wp:inline distT="0" distB="0" distL="0" distR="0" wp14:anchorId="520156E5" wp14:editId="186F7805">
                  <wp:extent cx="1181735" cy="328930"/>
                  <wp:effectExtent l="0" t="0" r="0" b="0"/>
                  <wp:docPr id="1150471577" name="Picture 1" descr="A pink sign with white letter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9167347" name="Picture 1" descr="A pink sign with white letters&#10;&#10;AI-generated content may be incorrect.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735" cy="328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6DC7A99" w14:textId="77777777" w:rsidR="00D75FBA" w:rsidRDefault="00D75FBA" w:rsidP="00D97242">
            <w:pPr>
              <w:pStyle w:val="NoSpacing"/>
            </w:pPr>
            <w:r>
              <w:t>$5 WINES</w:t>
            </w:r>
          </w:p>
          <w:p w14:paraId="1358148E" w14:textId="77777777" w:rsidR="00D75FBA" w:rsidRDefault="00D75FBA" w:rsidP="00D97242">
            <w:pPr>
              <w:pStyle w:val="NoSpacing"/>
              <w:rPr>
                <w:rFonts w:ascii="Stencil" w:hAnsi="Stencil"/>
                <w:color w:val="FF0000"/>
              </w:rPr>
            </w:pPr>
          </w:p>
          <w:p w14:paraId="35193E50" w14:textId="77777777" w:rsidR="00D75FBA" w:rsidRPr="00D701B3" w:rsidRDefault="00D75FBA" w:rsidP="00D97242">
            <w:pPr>
              <w:pStyle w:val="NoSpacing"/>
            </w:pPr>
            <w:r>
              <w:rPr>
                <w:rFonts w:ascii="Stencil" w:hAnsi="Stencil"/>
                <w:color w:val="FF0000"/>
              </w:rPr>
              <w:t xml:space="preserve">         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7AF44" w14:textId="77777777" w:rsidR="00D75FBA" w:rsidRPr="00317997" w:rsidRDefault="00D75FBA" w:rsidP="00D97242">
            <w:pPr>
              <w:pStyle w:val="NoSpacing"/>
              <w:rPr>
                <w:b/>
                <w:bCs/>
                <w:noProof/>
                <w:sz w:val="26"/>
                <w:szCs w:val="26"/>
              </w:rPr>
            </w:pPr>
            <w:r w:rsidRPr="00317997">
              <w:rPr>
                <w:b/>
                <w:bCs/>
                <w:noProof/>
                <w:sz w:val="26"/>
                <w:szCs w:val="26"/>
              </w:rPr>
              <w:t xml:space="preserve">   </w:t>
            </w:r>
          </w:p>
          <w:p w14:paraId="28DB887D" w14:textId="77777777" w:rsidR="00D75FBA" w:rsidRPr="00F45847" w:rsidRDefault="00D75FBA" w:rsidP="00D97242">
            <w:pPr>
              <w:pStyle w:val="NoSpacing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A21E7" w14:textId="77777777" w:rsidR="00356B56" w:rsidRDefault="00356B56" w:rsidP="00356B56">
            <w:pPr>
              <w:spacing w:after="0" w:line="240" w:lineRule="auto"/>
              <w:rPr>
                <w:rFonts w:ascii="Stencil" w:hAnsi="Stencil"/>
                <w:vertAlign w:val="superscript"/>
              </w:rPr>
            </w:pPr>
            <w:r w:rsidRPr="000075A9">
              <w:rPr>
                <w:noProof/>
              </w:rPr>
              <w:drawing>
                <wp:inline distT="0" distB="0" distL="0" distR="0" wp14:anchorId="1250ECA8" wp14:editId="4593A486">
                  <wp:extent cx="1352550" cy="393700"/>
                  <wp:effectExtent l="0" t="0" r="0" b="6350"/>
                  <wp:docPr id="1718575973" name="Picture 1718575973" descr="Crabtrees Restaurant- Floral Park, New Yo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rabtrees Restaurant- Floral Park, New Yor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39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075A9">
              <w:rPr>
                <w:rFonts w:cstheme="minorHAnsi"/>
                <w:vertAlign w:val="superscript"/>
              </w:rPr>
              <w:t xml:space="preserve"> </w:t>
            </w:r>
            <w:r w:rsidRPr="000075A9">
              <w:rPr>
                <w:rFonts w:ascii="Stencil" w:hAnsi="Stencil"/>
                <w:vertAlign w:val="superscript"/>
              </w:rPr>
              <w:t xml:space="preserve">              </w:t>
            </w:r>
            <w:r>
              <w:rPr>
                <w:rFonts w:ascii="Stencil" w:hAnsi="Stencil"/>
                <w:vertAlign w:val="superscript"/>
              </w:rPr>
              <w:t xml:space="preserve">    </w:t>
            </w:r>
          </w:p>
          <w:p w14:paraId="7D038F21" w14:textId="77777777" w:rsidR="00356B56" w:rsidRPr="000075A9" w:rsidRDefault="00356B56" w:rsidP="00356B56">
            <w:pPr>
              <w:spacing w:after="0" w:line="240" w:lineRule="auto"/>
              <w:rPr>
                <w:rFonts w:ascii="Stencil" w:hAnsi="Stencil"/>
              </w:rPr>
            </w:pPr>
            <w:r>
              <w:rPr>
                <w:rFonts w:ascii="Stencil" w:hAnsi="Stencil"/>
                <w:vertAlign w:val="superscript"/>
              </w:rPr>
              <w:t xml:space="preserve">                     </w:t>
            </w:r>
            <w:r w:rsidRPr="000075A9">
              <w:rPr>
                <w:rFonts w:ascii="Stencil" w:hAnsi="Stencil"/>
              </w:rPr>
              <w:t xml:space="preserve">MON-FRI </w:t>
            </w:r>
          </w:p>
          <w:p w14:paraId="0C96DAB4" w14:textId="77777777" w:rsidR="00356B56" w:rsidRDefault="00356B56" w:rsidP="00356B56">
            <w:pPr>
              <w:spacing w:after="0" w:line="240" w:lineRule="auto"/>
              <w:rPr>
                <w:rFonts w:ascii="Stencil" w:eastAsiaTheme="minorEastAsia" w:hAnsi="Stencil"/>
              </w:rPr>
            </w:pPr>
            <w:r w:rsidRPr="000075A9">
              <w:rPr>
                <w:rFonts w:ascii="Stencil" w:eastAsiaTheme="minorEastAsia" w:hAnsi="Stencil"/>
              </w:rPr>
              <w:t xml:space="preserve">    </w:t>
            </w:r>
            <w:r>
              <w:rPr>
                <w:rFonts w:ascii="Stencil" w:eastAsiaTheme="minorEastAsia" w:hAnsi="Stencil"/>
              </w:rPr>
              <w:t xml:space="preserve">   </w:t>
            </w:r>
            <w:r w:rsidRPr="000075A9">
              <w:rPr>
                <w:rFonts w:ascii="Stencil" w:eastAsiaTheme="minorEastAsia" w:hAnsi="Stencil"/>
              </w:rPr>
              <w:t>3pm-6pm</w:t>
            </w:r>
          </w:p>
          <w:p w14:paraId="1CBC2F29" w14:textId="263C4DF4" w:rsidR="00D75FBA" w:rsidRPr="001B5E50" w:rsidRDefault="00D75FBA" w:rsidP="00D97242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9ACF0" w14:textId="0D6F2A6D" w:rsidR="00D75FBA" w:rsidRPr="000430D2" w:rsidRDefault="00356B56" w:rsidP="00D97242">
            <w:p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  <w:r w:rsidRPr="00D85342">
              <w:rPr>
                <w:b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7CBB4C1E" wp14:editId="386427C4">
                  <wp:extent cx="1240155" cy="806450"/>
                  <wp:effectExtent l="0" t="0" r="0" b="0"/>
                  <wp:docPr id="621112341" name="Picture 621112341" descr="A person wearing glasses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A person wearing glasses&#10;&#10;Description automatically generated with low confidence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1266" cy="8331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2DDBC35" w14:textId="77777777" w:rsidR="00D75FBA" w:rsidRPr="0000224D" w:rsidRDefault="00D75FBA" w:rsidP="00D75FBA"/>
    <w:p w14:paraId="69D88AC3" w14:textId="77777777" w:rsidR="00D75FBA" w:rsidRPr="0000224D" w:rsidRDefault="00D75FBA" w:rsidP="0000224D"/>
    <w:sectPr w:rsidR="00D75FBA" w:rsidRPr="0000224D" w:rsidSect="00370262">
      <w:pgSz w:w="15840" w:h="12240" w:orient="landscape"/>
      <w:pgMar w:top="288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ldhabi">
    <w:charset w:val="B2"/>
    <w:family w:val="auto"/>
    <w:pitch w:val="variable"/>
    <w:sig w:usb0="80002007" w:usb1="80000000" w:usb2="00000008" w:usb3="00000000" w:csb0="0000004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772EB6"/>
    <w:multiLevelType w:val="hybridMultilevel"/>
    <w:tmpl w:val="C2B0570C"/>
    <w:lvl w:ilvl="0" w:tplc="504003A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EC5859"/>
    <w:multiLevelType w:val="hybridMultilevel"/>
    <w:tmpl w:val="B79678CE"/>
    <w:lvl w:ilvl="0" w:tplc="DD92CBF2">
      <w:start w:val="1"/>
      <w:numFmt w:val="decimal"/>
      <w:lvlText w:val="%1"/>
      <w:lvlJc w:val="left"/>
      <w:pPr>
        <w:ind w:left="720" w:hanging="360"/>
      </w:pPr>
      <w:rPr>
        <w:rFonts w:asciiTheme="minorHAnsi" w:hAnsiTheme="minorHAnsi" w:hint="default"/>
        <w:b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B75C6D"/>
    <w:multiLevelType w:val="hybridMultilevel"/>
    <w:tmpl w:val="1BF61FFA"/>
    <w:lvl w:ilvl="0" w:tplc="E52E92D2">
      <w:start w:val="1"/>
      <w:numFmt w:val="decimal"/>
      <w:lvlText w:val="%1"/>
      <w:lvlJc w:val="left"/>
      <w:pPr>
        <w:ind w:left="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0" w:hanging="360"/>
      </w:pPr>
    </w:lvl>
    <w:lvl w:ilvl="2" w:tplc="0409001B" w:tentative="1">
      <w:start w:val="1"/>
      <w:numFmt w:val="lowerRoman"/>
      <w:lvlText w:val="%3."/>
      <w:lvlJc w:val="right"/>
      <w:pPr>
        <w:ind w:left="1850" w:hanging="180"/>
      </w:pPr>
    </w:lvl>
    <w:lvl w:ilvl="3" w:tplc="0409000F" w:tentative="1">
      <w:start w:val="1"/>
      <w:numFmt w:val="decimal"/>
      <w:lvlText w:val="%4."/>
      <w:lvlJc w:val="left"/>
      <w:pPr>
        <w:ind w:left="2570" w:hanging="360"/>
      </w:pPr>
    </w:lvl>
    <w:lvl w:ilvl="4" w:tplc="04090019" w:tentative="1">
      <w:start w:val="1"/>
      <w:numFmt w:val="lowerLetter"/>
      <w:lvlText w:val="%5."/>
      <w:lvlJc w:val="left"/>
      <w:pPr>
        <w:ind w:left="3290" w:hanging="360"/>
      </w:pPr>
    </w:lvl>
    <w:lvl w:ilvl="5" w:tplc="0409001B" w:tentative="1">
      <w:start w:val="1"/>
      <w:numFmt w:val="lowerRoman"/>
      <w:lvlText w:val="%6."/>
      <w:lvlJc w:val="right"/>
      <w:pPr>
        <w:ind w:left="4010" w:hanging="180"/>
      </w:pPr>
    </w:lvl>
    <w:lvl w:ilvl="6" w:tplc="0409000F" w:tentative="1">
      <w:start w:val="1"/>
      <w:numFmt w:val="decimal"/>
      <w:lvlText w:val="%7."/>
      <w:lvlJc w:val="left"/>
      <w:pPr>
        <w:ind w:left="4730" w:hanging="360"/>
      </w:pPr>
    </w:lvl>
    <w:lvl w:ilvl="7" w:tplc="04090019" w:tentative="1">
      <w:start w:val="1"/>
      <w:numFmt w:val="lowerLetter"/>
      <w:lvlText w:val="%8."/>
      <w:lvlJc w:val="left"/>
      <w:pPr>
        <w:ind w:left="5450" w:hanging="360"/>
      </w:pPr>
    </w:lvl>
    <w:lvl w:ilvl="8" w:tplc="0409001B" w:tentative="1">
      <w:start w:val="1"/>
      <w:numFmt w:val="lowerRoman"/>
      <w:lvlText w:val="%9."/>
      <w:lvlJc w:val="right"/>
      <w:pPr>
        <w:ind w:left="6170" w:hanging="180"/>
      </w:pPr>
    </w:lvl>
  </w:abstractNum>
  <w:num w:numId="1" w16cid:durableId="1261911683">
    <w:abstractNumId w:val="2"/>
  </w:num>
  <w:num w:numId="2" w16cid:durableId="414202969">
    <w:abstractNumId w:val="1"/>
  </w:num>
  <w:num w:numId="3" w16cid:durableId="1633440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70C"/>
    <w:rsid w:val="00001E50"/>
    <w:rsid w:val="0000224D"/>
    <w:rsid w:val="00002628"/>
    <w:rsid w:val="00005288"/>
    <w:rsid w:val="000075A9"/>
    <w:rsid w:val="00007DB6"/>
    <w:rsid w:val="00010E57"/>
    <w:rsid w:val="000138B8"/>
    <w:rsid w:val="00013C49"/>
    <w:rsid w:val="00013DC8"/>
    <w:rsid w:val="000149BD"/>
    <w:rsid w:val="000152FA"/>
    <w:rsid w:val="000211D2"/>
    <w:rsid w:val="000238EF"/>
    <w:rsid w:val="00023D79"/>
    <w:rsid w:val="000317FC"/>
    <w:rsid w:val="00036B86"/>
    <w:rsid w:val="000430D2"/>
    <w:rsid w:val="00047BFA"/>
    <w:rsid w:val="00052747"/>
    <w:rsid w:val="0005745A"/>
    <w:rsid w:val="000609C4"/>
    <w:rsid w:val="000614D6"/>
    <w:rsid w:val="00061D85"/>
    <w:rsid w:val="000626F5"/>
    <w:rsid w:val="00062B63"/>
    <w:rsid w:val="0006368B"/>
    <w:rsid w:val="00067BC1"/>
    <w:rsid w:val="00070832"/>
    <w:rsid w:val="00075CA3"/>
    <w:rsid w:val="0007656E"/>
    <w:rsid w:val="000827A6"/>
    <w:rsid w:val="00090812"/>
    <w:rsid w:val="000918C2"/>
    <w:rsid w:val="0009239B"/>
    <w:rsid w:val="00092713"/>
    <w:rsid w:val="000954A7"/>
    <w:rsid w:val="000A197E"/>
    <w:rsid w:val="000A1E2B"/>
    <w:rsid w:val="000A2344"/>
    <w:rsid w:val="000A2B75"/>
    <w:rsid w:val="000A4726"/>
    <w:rsid w:val="000A53C8"/>
    <w:rsid w:val="000A5D8B"/>
    <w:rsid w:val="000B088F"/>
    <w:rsid w:val="000B374E"/>
    <w:rsid w:val="000B5BE2"/>
    <w:rsid w:val="000C2C3F"/>
    <w:rsid w:val="000C44F3"/>
    <w:rsid w:val="000C4859"/>
    <w:rsid w:val="000C55C7"/>
    <w:rsid w:val="000C66F8"/>
    <w:rsid w:val="000D05F8"/>
    <w:rsid w:val="000D1C9F"/>
    <w:rsid w:val="000D5680"/>
    <w:rsid w:val="000D5AE9"/>
    <w:rsid w:val="000E3623"/>
    <w:rsid w:val="000E461E"/>
    <w:rsid w:val="000E502E"/>
    <w:rsid w:val="000E550B"/>
    <w:rsid w:val="000E7A7E"/>
    <w:rsid w:val="000F2A30"/>
    <w:rsid w:val="001002DE"/>
    <w:rsid w:val="00101650"/>
    <w:rsid w:val="00102F82"/>
    <w:rsid w:val="001031FD"/>
    <w:rsid w:val="00104437"/>
    <w:rsid w:val="00107008"/>
    <w:rsid w:val="001126FE"/>
    <w:rsid w:val="00117C21"/>
    <w:rsid w:val="001203AC"/>
    <w:rsid w:val="0012171C"/>
    <w:rsid w:val="00123AB8"/>
    <w:rsid w:val="001302EA"/>
    <w:rsid w:val="001348A2"/>
    <w:rsid w:val="001355AB"/>
    <w:rsid w:val="00135894"/>
    <w:rsid w:val="00140B12"/>
    <w:rsid w:val="00143B52"/>
    <w:rsid w:val="00145201"/>
    <w:rsid w:val="001529D9"/>
    <w:rsid w:val="001556B6"/>
    <w:rsid w:val="001556EE"/>
    <w:rsid w:val="001567D5"/>
    <w:rsid w:val="00156AB7"/>
    <w:rsid w:val="00163E0F"/>
    <w:rsid w:val="00166A74"/>
    <w:rsid w:val="00173C02"/>
    <w:rsid w:val="00183C72"/>
    <w:rsid w:val="001866E2"/>
    <w:rsid w:val="001958F6"/>
    <w:rsid w:val="00197234"/>
    <w:rsid w:val="001A0282"/>
    <w:rsid w:val="001A3E28"/>
    <w:rsid w:val="001A4075"/>
    <w:rsid w:val="001A50AA"/>
    <w:rsid w:val="001A7668"/>
    <w:rsid w:val="001A778B"/>
    <w:rsid w:val="001B0F4A"/>
    <w:rsid w:val="001B3EA3"/>
    <w:rsid w:val="001B53D4"/>
    <w:rsid w:val="001B5E50"/>
    <w:rsid w:val="001C1DD9"/>
    <w:rsid w:val="001C2454"/>
    <w:rsid w:val="001C4222"/>
    <w:rsid w:val="001C4501"/>
    <w:rsid w:val="001C541C"/>
    <w:rsid w:val="001C750A"/>
    <w:rsid w:val="001D1C40"/>
    <w:rsid w:val="001D2FDF"/>
    <w:rsid w:val="001D7EAA"/>
    <w:rsid w:val="001E1C2F"/>
    <w:rsid w:val="001E40B0"/>
    <w:rsid w:val="001E42E2"/>
    <w:rsid w:val="001E59A5"/>
    <w:rsid w:val="001E5D15"/>
    <w:rsid w:val="001E6AC1"/>
    <w:rsid w:val="001E7C78"/>
    <w:rsid w:val="001F1389"/>
    <w:rsid w:val="0020039A"/>
    <w:rsid w:val="00200609"/>
    <w:rsid w:val="00200B07"/>
    <w:rsid w:val="002074C5"/>
    <w:rsid w:val="00210699"/>
    <w:rsid w:val="00214360"/>
    <w:rsid w:val="002205D5"/>
    <w:rsid w:val="00224833"/>
    <w:rsid w:val="00224AA7"/>
    <w:rsid w:val="00230697"/>
    <w:rsid w:val="002330D1"/>
    <w:rsid w:val="00235655"/>
    <w:rsid w:val="00237E75"/>
    <w:rsid w:val="00240D1A"/>
    <w:rsid w:val="0024269C"/>
    <w:rsid w:val="00251594"/>
    <w:rsid w:val="0025584D"/>
    <w:rsid w:val="002561C2"/>
    <w:rsid w:val="002564ED"/>
    <w:rsid w:val="0025681F"/>
    <w:rsid w:val="002577CB"/>
    <w:rsid w:val="00260A08"/>
    <w:rsid w:val="00264D28"/>
    <w:rsid w:val="00265196"/>
    <w:rsid w:val="00265F1F"/>
    <w:rsid w:val="00267418"/>
    <w:rsid w:val="002726F3"/>
    <w:rsid w:val="00273EFC"/>
    <w:rsid w:val="00280A59"/>
    <w:rsid w:val="002817A5"/>
    <w:rsid w:val="00282092"/>
    <w:rsid w:val="0028500B"/>
    <w:rsid w:val="002863A9"/>
    <w:rsid w:val="002914A6"/>
    <w:rsid w:val="00291642"/>
    <w:rsid w:val="002935DF"/>
    <w:rsid w:val="002941F3"/>
    <w:rsid w:val="00295F55"/>
    <w:rsid w:val="00296C89"/>
    <w:rsid w:val="0029730A"/>
    <w:rsid w:val="002A1FA1"/>
    <w:rsid w:val="002A36FC"/>
    <w:rsid w:val="002B68E8"/>
    <w:rsid w:val="002B6EC9"/>
    <w:rsid w:val="002B7090"/>
    <w:rsid w:val="002C1074"/>
    <w:rsid w:val="002C53B8"/>
    <w:rsid w:val="002C6C79"/>
    <w:rsid w:val="002D07A6"/>
    <w:rsid w:val="002D0956"/>
    <w:rsid w:val="002D7412"/>
    <w:rsid w:val="002E0360"/>
    <w:rsid w:val="002E0D57"/>
    <w:rsid w:val="002E11DC"/>
    <w:rsid w:val="002E3191"/>
    <w:rsid w:val="002E356E"/>
    <w:rsid w:val="002E418F"/>
    <w:rsid w:val="002E6FE6"/>
    <w:rsid w:val="002E7A5A"/>
    <w:rsid w:val="002F4268"/>
    <w:rsid w:val="002F614D"/>
    <w:rsid w:val="002F691F"/>
    <w:rsid w:val="003024D6"/>
    <w:rsid w:val="00302DCC"/>
    <w:rsid w:val="003033A8"/>
    <w:rsid w:val="00305338"/>
    <w:rsid w:val="0030717D"/>
    <w:rsid w:val="00311D83"/>
    <w:rsid w:val="00316572"/>
    <w:rsid w:val="00317950"/>
    <w:rsid w:val="00317997"/>
    <w:rsid w:val="00317C8F"/>
    <w:rsid w:val="0032134B"/>
    <w:rsid w:val="00323296"/>
    <w:rsid w:val="00323CDA"/>
    <w:rsid w:val="0032598B"/>
    <w:rsid w:val="0032666D"/>
    <w:rsid w:val="00326994"/>
    <w:rsid w:val="0033270F"/>
    <w:rsid w:val="00333588"/>
    <w:rsid w:val="003349E3"/>
    <w:rsid w:val="003407D4"/>
    <w:rsid w:val="003476CD"/>
    <w:rsid w:val="003509AE"/>
    <w:rsid w:val="00352089"/>
    <w:rsid w:val="003529AE"/>
    <w:rsid w:val="003542C0"/>
    <w:rsid w:val="00356B56"/>
    <w:rsid w:val="00361E86"/>
    <w:rsid w:val="00362619"/>
    <w:rsid w:val="003635F2"/>
    <w:rsid w:val="00365E75"/>
    <w:rsid w:val="00370262"/>
    <w:rsid w:val="00370B35"/>
    <w:rsid w:val="003748B8"/>
    <w:rsid w:val="00374CED"/>
    <w:rsid w:val="00375516"/>
    <w:rsid w:val="0038036D"/>
    <w:rsid w:val="00384A3C"/>
    <w:rsid w:val="00384F99"/>
    <w:rsid w:val="003900C1"/>
    <w:rsid w:val="003934EC"/>
    <w:rsid w:val="00394CC6"/>
    <w:rsid w:val="00396E0E"/>
    <w:rsid w:val="003A357B"/>
    <w:rsid w:val="003A3692"/>
    <w:rsid w:val="003A46FC"/>
    <w:rsid w:val="003A7AE4"/>
    <w:rsid w:val="003B1758"/>
    <w:rsid w:val="003B260C"/>
    <w:rsid w:val="003B73F8"/>
    <w:rsid w:val="003C0190"/>
    <w:rsid w:val="003C1DB9"/>
    <w:rsid w:val="003C370C"/>
    <w:rsid w:val="003C5D30"/>
    <w:rsid w:val="003C7526"/>
    <w:rsid w:val="003C7E10"/>
    <w:rsid w:val="003D04E1"/>
    <w:rsid w:val="003D082B"/>
    <w:rsid w:val="003D088F"/>
    <w:rsid w:val="003D4B6E"/>
    <w:rsid w:val="003D70D2"/>
    <w:rsid w:val="003E1B1B"/>
    <w:rsid w:val="003E1D0A"/>
    <w:rsid w:val="003E41CE"/>
    <w:rsid w:val="003F4411"/>
    <w:rsid w:val="003F5F08"/>
    <w:rsid w:val="00400FBD"/>
    <w:rsid w:val="00405737"/>
    <w:rsid w:val="00407341"/>
    <w:rsid w:val="00407FBA"/>
    <w:rsid w:val="00410A02"/>
    <w:rsid w:val="00410A3A"/>
    <w:rsid w:val="00411163"/>
    <w:rsid w:val="00412CC1"/>
    <w:rsid w:val="00416352"/>
    <w:rsid w:val="00417A98"/>
    <w:rsid w:val="00423202"/>
    <w:rsid w:val="00423449"/>
    <w:rsid w:val="0043120F"/>
    <w:rsid w:val="00431A25"/>
    <w:rsid w:val="00432E08"/>
    <w:rsid w:val="00433250"/>
    <w:rsid w:val="00437DCA"/>
    <w:rsid w:val="00440F80"/>
    <w:rsid w:val="0044166B"/>
    <w:rsid w:val="00441C3D"/>
    <w:rsid w:val="004439D5"/>
    <w:rsid w:val="00445D7C"/>
    <w:rsid w:val="004467A9"/>
    <w:rsid w:val="00450828"/>
    <w:rsid w:val="00452F87"/>
    <w:rsid w:val="004546C0"/>
    <w:rsid w:val="00455052"/>
    <w:rsid w:val="00464FE1"/>
    <w:rsid w:val="0046543D"/>
    <w:rsid w:val="00466526"/>
    <w:rsid w:val="00470DE4"/>
    <w:rsid w:val="00473513"/>
    <w:rsid w:val="0047396A"/>
    <w:rsid w:val="0047548F"/>
    <w:rsid w:val="0047570C"/>
    <w:rsid w:val="00475D4F"/>
    <w:rsid w:val="0047663E"/>
    <w:rsid w:val="00486D8B"/>
    <w:rsid w:val="004876D1"/>
    <w:rsid w:val="0048789D"/>
    <w:rsid w:val="00490815"/>
    <w:rsid w:val="00493782"/>
    <w:rsid w:val="00496542"/>
    <w:rsid w:val="0049671A"/>
    <w:rsid w:val="00497193"/>
    <w:rsid w:val="004A181B"/>
    <w:rsid w:val="004A19C4"/>
    <w:rsid w:val="004A299D"/>
    <w:rsid w:val="004A32DC"/>
    <w:rsid w:val="004A3388"/>
    <w:rsid w:val="004A5765"/>
    <w:rsid w:val="004A594E"/>
    <w:rsid w:val="004A6C55"/>
    <w:rsid w:val="004A7805"/>
    <w:rsid w:val="004B043A"/>
    <w:rsid w:val="004B3095"/>
    <w:rsid w:val="004B4B90"/>
    <w:rsid w:val="004B6C3A"/>
    <w:rsid w:val="004C0041"/>
    <w:rsid w:val="004C1002"/>
    <w:rsid w:val="004C1338"/>
    <w:rsid w:val="004C1EA3"/>
    <w:rsid w:val="004C2614"/>
    <w:rsid w:val="004C3C5F"/>
    <w:rsid w:val="004C5BEF"/>
    <w:rsid w:val="004D0A54"/>
    <w:rsid w:val="004D43A7"/>
    <w:rsid w:val="004D7ECA"/>
    <w:rsid w:val="004E0A3F"/>
    <w:rsid w:val="004E1509"/>
    <w:rsid w:val="004E1F9B"/>
    <w:rsid w:val="004E2CB5"/>
    <w:rsid w:val="004E380A"/>
    <w:rsid w:val="004F1605"/>
    <w:rsid w:val="004F1773"/>
    <w:rsid w:val="004F2C7B"/>
    <w:rsid w:val="004F63EE"/>
    <w:rsid w:val="004F74E1"/>
    <w:rsid w:val="00500043"/>
    <w:rsid w:val="00500565"/>
    <w:rsid w:val="00500820"/>
    <w:rsid w:val="005025DD"/>
    <w:rsid w:val="0050393B"/>
    <w:rsid w:val="0050613F"/>
    <w:rsid w:val="00506DF8"/>
    <w:rsid w:val="005071FE"/>
    <w:rsid w:val="00511914"/>
    <w:rsid w:val="00512C4B"/>
    <w:rsid w:val="005146D3"/>
    <w:rsid w:val="00514954"/>
    <w:rsid w:val="0051642D"/>
    <w:rsid w:val="00517EC3"/>
    <w:rsid w:val="00520B6D"/>
    <w:rsid w:val="005214C8"/>
    <w:rsid w:val="00521C1E"/>
    <w:rsid w:val="00522826"/>
    <w:rsid w:val="00524A8F"/>
    <w:rsid w:val="00531783"/>
    <w:rsid w:val="0053314B"/>
    <w:rsid w:val="005336C2"/>
    <w:rsid w:val="0053681F"/>
    <w:rsid w:val="005370C2"/>
    <w:rsid w:val="00537A74"/>
    <w:rsid w:val="005417FC"/>
    <w:rsid w:val="00542349"/>
    <w:rsid w:val="00543336"/>
    <w:rsid w:val="005440CE"/>
    <w:rsid w:val="00545E7D"/>
    <w:rsid w:val="00551441"/>
    <w:rsid w:val="00552A75"/>
    <w:rsid w:val="00553A99"/>
    <w:rsid w:val="00557130"/>
    <w:rsid w:val="00560112"/>
    <w:rsid w:val="005647C2"/>
    <w:rsid w:val="00570CE0"/>
    <w:rsid w:val="0057230D"/>
    <w:rsid w:val="005730CD"/>
    <w:rsid w:val="005749E2"/>
    <w:rsid w:val="005758E4"/>
    <w:rsid w:val="00577D46"/>
    <w:rsid w:val="00581241"/>
    <w:rsid w:val="00591F63"/>
    <w:rsid w:val="0059312D"/>
    <w:rsid w:val="0059315B"/>
    <w:rsid w:val="00593C0F"/>
    <w:rsid w:val="00594B18"/>
    <w:rsid w:val="00595148"/>
    <w:rsid w:val="00595F47"/>
    <w:rsid w:val="00596556"/>
    <w:rsid w:val="0059767A"/>
    <w:rsid w:val="005976EF"/>
    <w:rsid w:val="005A0572"/>
    <w:rsid w:val="005A1645"/>
    <w:rsid w:val="005B07F6"/>
    <w:rsid w:val="005B1E77"/>
    <w:rsid w:val="005B5FC1"/>
    <w:rsid w:val="005B6385"/>
    <w:rsid w:val="005C11D1"/>
    <w:rsid w:val="005C2581"/>
    <w:rsid w:val="005C34FB"/>
    <w:rsid w:val="005C39F5"/>
    <w:rsid w:val="005C3B68"/>
    <w:rsid w:val="005C7AA5"/>
    <w:rsid w:val="005D08A1"/>
    <w:rsid w:val="005D6EC4"/>
    <w:rsid w:val="005D764D"/>
    <w:rsid w:val="005E0A7E"/>
    <w:rsid w:val="005F0BED"/>
    <w:rsid w:val="005F14CB"/>
    <w:rsid w:val="005F1BEE"/>
    <w:rsid w:val="005F39DD"/>
    <w:rsid w:val="005F3FF0"/>
    <w:rsid w:val="005F5256"/>
    <w:rsid w:val="005F6988"/>
    <w:rsid w:val="00601242"/>
    <w:rsid w:val="00605F82"/>
    <w:rsid w:val="006143C7"/>
    <w:rsid w:val="00616858"/>
    <w:rsid w:val="00617EB9"/>
    <w:rsid w:val="00622818"/>
    <w:rsid w:val="00627A3B"/>
    <w:rsid w:val="006339B9"/>
    <w:rsid w:val="00634FFE"/>
    <w:rsid w:val="00635690"/>
    <w:rsid w:val="00640A42"/>
    <w:rsid w:val="00643ACD"/>
    <w:rsid w:val="00645BCF"/>
    <w:rsid w:val="006460F5"/>
    <w:rsid w:val="00652490"/>
    <w:rsid w:val="006533BD"/>
    <w:rsid w:val="00653C36"/>
    <w:rsid w:val="00654CBE"/>
    <w:rsid w:val="006716C9"/>
    <w:rsid w:val="006728D9"/>
    <w:rsid w:val="00673D00"/>
    <w:rsid w:val="006749F0"/>
    <w:rsid w:val="00675FF4"/>
    <w:rsid w:val="00677350"/>
    <w:rsid w:val="00677BD4"/>
    <w:rsid w:val="00682E3D"/>
    <w:rsid w:val="006844BC"/>
    <w:rsid w:val="00684E43"/>
    <w:rsid w:val="00685C0B"/>
    <w:rsid w:val="00685D65"/>
    <w:rsid w:val="00685FA2"/>
    <w:rsid w:val="00686A4F"/>
    <w:rsid w:val="00686C1E"/>
    <w:rsid w:val="00687D07"/>
    <w:rsid w:val="00687F5C"/>
    <w:rsid w:val="00692901"/>
    <w:rsid w:val="00694437"/>
    <w:rsid w:val="00695D29"/>
    <w:rsid w:val="00697051"/>
    <w:rsid w:val="006A0107"/>
    <w:rsid w:val="006A027C"/>
    <w:rsid w:val="006A4355"/>
    <w:rsid w:val="006A43AA"/>
    <w:rsid w:val="006A5239"/>
    <w:rsid w:val="006B3FAD"/>
    <w:rsid w:val="006B4236"/>
    <w:rsid w:val="006B5638"/>
    <w:rsid w:val="006B5DBD"/>
    <w:rsid w:val="006C11A3"/>
    <w:rsid w:val="006C4D94"/>
    <w:rsid w:val="006D042E"/>
    <w:rsid w:val="006D0E43"/>
    <w:rsid w:val="006D2435"/>
    <w:rsid w:val="006D4070"/>
    <w:rsid w:val="006E2CAF"/>
    <w:rsid w:val="006E66CD"/>
    <w:rsid w:val="006F1A9B"/>
    <w:rsid w:val="006F4F54"/>
    <w:rsid w:val="006F53D5"/>
    <w:rsid w:val="006F5C54"/>
    <w:rsid w:val="006F7E6F"/>
    <w:rsid w:val="00700BC0"/>
    <w:rsid w:val="00702755"/>
    <w:rsid w:val="00706819"/>
    <w:rsid w:val="0070714E"/>
    <w:rsid w:val="0071430C"/>
    <w:rsid w:val="00714C97"/>
    <w:rsid w:val="007156C7"/>
    <w:rsid w:val="0072013D"/>
    <w:rsid w:val="0072049F"/>
    <w:rsid w:val="007240D7"/>
    <w:rsid w:val="00724B09"/>
    <w:rsid w:val="00726956"/>
    <w:rsid w:val="00726AAC"/>
    <w:rsid w:val="0072783E"/>
    <w:rsid w:val="00727A89"/>
    <w:rsid w:val="00730C49"/>
    <w:rsid w:val="00732068"/>
    <w:rsid w:val="007326DA"/>
    <w:rsid w:val="00736332"/>
    <w:rsid w:val="007403D1"/>
    <w:rsid w:val="00740FEA"/>
    <w:rsid w:val="007429BB"/>
    <w:rsid w:val="00743156"/>
    <w:rsid w:val="00746C7F"/>
    <w:rsid w:val="00750F38"/>
    <w:rsid w:val="007547C4"/>
    <w:rsid w:val="00754835"/>
    <w:rsid w:val="00755DC8"/>
    <w:rsid w:val="007607CA"/>
    <w:rsid w:val="00761BDE"/>
    <w:rsid w:val="007629A8"/>
    <w:rsid w:val="007707B9"/>
    <w:rsid w:val="00772F41"/>
    <w:rsid w:val="00774995"/>
    <w:rsid w:val="0077736B"/>
    <w:rsid w:val="00777C68"/>
    <w:rsid w:val="00777D7F"/>
    <w:rsid w:val="00781AD7"/>
    <w:rsid w:val="0078203D"/>
    <w:rsid w:val="00787526"/>
    <w:rsid w:val="00792124"/>
    <w:rsid w:val="00792555"/>
    <w:rsid w:val="00793FE6"/>
    <w:rsid w:val="00797BBE"/>
    <w:rsid w:val="007A0275"/>
    <w:rsid w:val="007A0DFF"/>
    <w:rsid w:val="007A1ED5"/>
    <w:rsid w:val="007A20DE"/>
    <w:rsid w:val="007A465B"/>
    <w:rsid w:val="007A46DC"/>
    <w:rsid w:val="007A5221"/>
    <w:rsid w:val="007A588C"/>
    <w:rsid w:val="007A7764"/>
    <w:rsid w:val="007A78A8"/>
    <w:rsid w:val="007B2692"/>
    <w:rsid w:val="007B43DE"/>
    <w:rsid w:val="007B6FC9"/>
    <w:rsid w:val="007B7C7A"/>
    <w:rsid w:val="007C308D"/>
    <w:rsid w:val="007C436A"/>
    <w:rsid w:val="007C4447"/>
    <w:rsid w:val="007C575A"/>
    <w:rsid w:val="007C639B"/>
    <w:rsid w:val="007C6E5F"/>
    <w:rsid w:val="007D0E23"/>
    <w:rsid w:val="007D396B"/>
    <w:rsid w:val="007D759E"/>
    <w:rsid w:val="007D794C"/>
    <w:rsid w:val="007E09B3"/>
    <w:rsid w:val="007E51CC"/>
    <w:rsid w:val="007E5672"/>
    <w:rsid w:val="007E5675"/>
    <w:rsid w:val="007F79D8"/>
    <w:rsid w:val="00802C31"/>
    <w:rsid w:val="00806199"/>
    <w:rsid w:val="00806D69"/>
    <w:rsid w:val="0081059B"/>
    <w:rsid w:val="00810C47"/>
    <w:rsid w:val="00814609"/>
    <w:rsid w:val="008219BB"/>
    <w:rsid w:val="00821E8F"/>
    <w:rsid w:val="008262B2"/>
    <w:rsid w:val="00826618"/>
    <w:rsid w:val="00831552"/>
    <w:rsid w:val="008317D6"/>
    <w:rsid w:val="00832ED2"/>
    <w:rsid w:val="00840402"/>
    <w:rsid w:val="00840D45"/>
    <w:rsid w:val="00843056"/>
    <w:rsid w:val="00843125"/>
    <w:rsid w:val="00843F3D"/>
    <w:rsid w:val="00844E0E"/>
    <w:rsid w:val="0084696C"/>
    <w:rsid w:val="00852955"/>
    <w:rsid w:val="008552AB"/>
    <w:rsid w:val="00855CBE"/>
    <w:rsid w:val="00861A86"/>
    <w:rsid w:val="00864B14"/>
    <w:rsid w:val="00871E6D"/>
    <w:rsid w:val="008751D1"/>
    <w:rsid w:val="00875AED"/>
    <w:rsid w:val="008922F0"/>
    <w:rsid w:val="0089624E"/>
    <w:rsid w:val="00896FEE"/>
    <w:rsid w:val="008A1309"/>
    <w:rsid w:val="008A1B15"/>
    <w:rsid w:val="008A29C3"/>
    <w:rsid w:val="008A365F"/>
    <w:rsid w:val="008A3A0D"/>
    <w:rsid w:val="008B31FA"/>
    <w:rsid w:val="008B3E81"/>
    <w:rsid w:val="008B693F"/>
    <w:rsid w:val="008C4F10"/>
    <w:rsid w:val="008D34D9"/>
    <w:rsid w:val="008E2F1C"/>
    <w:rsid w:val="008E5553"/>
    <w:rsid w:val="008E7B71"/>
    <w:rsid w:val="008F110D"/>
    <w:rsid w:val="008F2317"/>
    <w:rsid w:val="008F2342"/>
    <w:rsid w:val="008F5EE6"/>
    <w:rsid w:val="008F642F"/>
    <w:rsid w:val="008F6F90"/>
    <w:rsid w:val="008F7454"/>
    <w:rsid w:val="00900143"/>
    <w:rsid w:val="0090016E"/>
    <w:rsid w:val="00900DAC"/>
    <w:rsid w:val="009039C1"/>
    <w:rsid w:val="009070CB"/>
    <w:rsid w:val="00910840"/>
    <w:rsid w:val="0091373A"/>
    <w:rsid w:val="00914C07"/>
    <w:rsid w:val="00914EE2"/>
    <w:rsid w:val="0091552B"/>
    <w:rsid w:val="00924BD8"/>
    <w:rsid w:val="009251A5"/>
    <w:rsid w:val="00931BD8"/>
    <w:rsid w:val="00931DA7"/>
    <w:rsid w:val="009331B3"/>
    <w:rsid w:val="00934F0A"/>
    <w:rsid w:val="009374E9"/>
    <w:rsid w:val="0094015D"/>
    <w:rsid w:val="00941E00"/>
    <w:rsid w:val="00942988"/>
    <w:rsid w:val="00942F8C"/>
    <w:rsid w:val="009439E6"/>
    <w:rsid w:val="0094781D"/>
    <w:rsid w:val="00953CD2"/>
    <w:rsid w:val="009567B1"/>
    <w:rsid w:val="00962BB3"/>
    <w:rsid w:val="00972F96"/>
    <w:rsid w:val="00984517"/>
    <w:rsid w:val="009917D5"/>
    <w:rsid w:val="00993D89"/>
    <w:rsid w:val="009967DD"/>
    <w:rsid w:val="00997771"/>
    <w:rsid w:val="009A31EC"/>
    <w:rsid w:val="009A414F"/>
    <w:rsid w:val="009A443A"/>
    <w:rsid w:val="009A443E"/>
    <w:rsid w:val="009A6A38"/>
    <w:rsid w:val="009A71BD"/>
    <w:rsid w:val="009B700A"/>
    <w:rsid w:val="009B78D8"/>
    <w:rsid w:val="009C3CE8"/>
    <w:rsid w:val="009C52FF"/>
    <w:rsid w:val="009C65F9"/>
    <w:rsid w:val="009C6D13"/>
    <w:rsid w:val="009C6D8E"/>
    <w:rsid w:val="009D45AC"/>
    <w:rsid w:val="009D6A52"/>
    <w:rsid w:val="009D725D"/>
    <w:rsid w:val="009E1411"/>
    <w:rsid w:val="009E1F5D"/>
    <w:rsid w:val="009E2D28"/>
    <w:rsid w:val="009E305B"/>
    <w:rsid w:val="009E4498"/>
    <w:rsid w:val="009E54B2"/>
    <w:rsid w:val="009E6DB0"/>
    <w:rsid w:val="009F4CBB"/>
    <w:rsid w:val="009F618F"/>
    <w:rsid w:val="009F7311"/>
    <w:rsid w:val="00A00130"/>
    <w:rsid w:val="00A00F30"/>
    <w:rsid w:val="00A02FB9"/>
    <w:rsid w:val="00A06415"/>
    <w:rsid w:val="00A066A7"/>
    <w:rsid w:val="00A07882"/>
    <w:rsid w:val="00A07AE3"/>
    <w:rsid w:val="00A1207F"/>
    <w:rsid w:val="00A139F2"/>
    <w:rsid w:val="00A14959"/>
    <w:rsid w:val="00A16212"/>
    <w:rsid w:val="00A1731A"/>
    <w:rsid w:val="00A2211E"/>
    <w:rsid w:val="00A245C3"/>
    <w:rsid w:val="00A24668"/>
    <w:rsid w:val="00A256A4"/>
    <w:rsid w:val="00A342CA"/>
    <w:rsid w:val="00A34C79"/>
    <w:rsid w:val="00A3749A"/>
    <w:rsid w:val="00A44743"/>
    <w:rsid w:val="00A45665"/>
    <w:rsid w:val="00A45C1A"/>
    <w:rsid w:val="00A578EF"/>
    <w:rsid w:val="00A67622"/>
    <w:rsid w:val="00A67E07"/>
    <w:rsid w:val="00A70A5E"/>
    <w:rsid w:val="00A717B8"/>
    <w:rsid w:val="00A72AD9"/>
    <w:rsid w:val="00A736E4"/>
    <w:rsid w:val="00A80EC3"/>
    <w:rsid w:val="00A84A90"/>
    <w:rsid w:val="00A855B0"/>
    <w:rsid w:val="00A8589C"/>
    <w:rsid w:val="00A868A9"/>
    <w:rsid w:val="00A90C47"/>
    <w:rsid w:val="00A92A12"/>
    <w:rsid w:val="00A92A9D"/>
    <w:rsid w:val="00A92EA2"/>
    <w:rsid w:val="00A93952"/>
    <w:rsid w:val="00A93993"/>
    <w:rsid w:val="00A93F9D"/>
    <w:rsid w:val="00A94847"/>
    <w:rsid w:val="00A978C3"/>
    <w:rsid w:val="00AA00D8"/>
    <w:rsid w:val="00AA0A30"/>
    <w:rsid w:val="00AA19FA"/>
    <w:rsid w:val="00AA2139"/>
    <w:rsid w:val="00AA67F9"/>
    <w:rsid w:val="00AB0C93"/>
    <w:rsid w:val="00AB5D43"/>
    <w:rsid w:val="00AB6E1A"/>
    <w:rsid w:val="00AC1E6C"/>
    <w:rsid w:val="00AC3526"/>
    <w:rsid w:val="00AC4051"/>
    <w:rsid w:val="00AC40A2"/>
    <w:rsid w:val="00AC5D42"/>
    <w:rsid w:val="00AC6A66"/>
    <w:rsid w:val="00AC709C"/>
    <w:rsid w:val="00AC7584"/>
    <w:rsid w:val="00AD0C8B"/>
    <w:rsid w:val="00AD0F41"/>
    <w:rsid w:val="00AD1643"/>
    <w:rsid w:val="00AD4A35"/>
    <w:rsid w:val="00AD5493"/>
    <w:rsid w:val="00AD76C3"/>
    <w:rsid w:val="00AD7AA8"/>
    <w:rsid w:val="00AE3E89"/>
    <w:rsid w:val="00AE63DC"/>
    <w:rsid w:val="00AE68CD"/>
    <w:rsid w:val="00AF0142"/>
    <w:rsid w:val="00AF173A"/>
    <w:rsid w:val="00AF2A9E"/>
    <w:rsid w:val="00AF3691"/>
    <w:rsid w:val="00AF4F33"/>
    <w:rsid w:val="00AF640C"/>
    <w:rsid w:val="00AF7E88"/>
    <w:rsid w:val="00B03CCF"/>
    <w:rsid w:val="00B0412A"/>
    <w:rsid w:val="00B11F8F"/>
    <w:rsid w:val="00B120AF"/>
    <w:rsid w:val="00B121F9"/>
    <w:rsid w:val="00B13858"/>
    <w:rsid w:val="00B1486B"/>
    <w:rsid w:val="00B156B6"/>
    <w:rsid w:val="00B16371"/>
    <w:rsid w:val="00B1782F"/>
    <w:rsid w:val="00B2223A"/>
    <w:rsid w:val="00B22C3E"/>
    <w:rsid w:val="00B22E40"/>
    <w:rsid w:val="00B254DB"/>
    <w:rsid w:val="00B37E35"/>
    <w:rsid w:val="00B4078A"/>
    <w:rsid w:val="00B41CA5"/>
    <w:rsid w:val="00B43611"/>
    <w:rsid w:val="00B436FC"/>
    <w:rsid w:val="00B52618"/>
    <w:rsid w:val="00B53189"/>
    <w:rsid w:val="00B545CF"/>
    <w:rsid w:val="00B568E1"/>
    <w:rsid w:val="00B61901"/>
    <w:rsid w:val="00B71022"/>
    <w:rsid w:val="00B72088"/>
    <w:rsid w:val="00B725D7"/>
    <w:rsid w:val="00B74B65"/>
    <w:rsid w:val="00B75299"/>
    <w:rsid w:val="00B770A0"/>
    <w:rsid w:val="00B778C0"/>
    <w:rsid w:val="00B821AB"/>
    <w:rsid w:val="00B831B9"/>
    <w:rsid w:val="00B837D7"/>
    <w:rsid w:val="00B84370"/>
    <w:rsid w:val="00B9365E"/>
    <w:rsid w:val="00B93B35"/>
    <w:rsid w:val="00B944E1"/>
    <w:rsid w:val="00B952BF"/>
    <w:rsid w:val="00B96A91"/>
    <w:rsid w:val="00BA32DE"/>
    <w:rsid w:val="00BA5652"/>
    <w:rsid w:val="00BA5924"/>
    <w:rsid w:val="00BA67FB"/>
    <w:rsid w:val="00BA6A68"/>
    <w:rsid w:val="00BA755B"/>
    <w:rsid w:val="00BB002F"/>
    <w:rsid w:val="00BB0711"/>
    <w:rsid w:val="00BB2238"/>
    <w:rsid w:val="00BB2A27"/>
    <w:rsid w:val="00BB78BB"/>
    <w:rsid w:val="00BC01D9"/>
    <w:rsid w:val="00BC4D09"/>
    <w:rsid w:val="00BC62D8"/>
    <w:rsid w:val="00BD3533"/>
    <w:rsid w:val="00BD36BD"/>
    <w:rsid w:val="00BD42DA"/>
    <w:rsid w:val="00BE1D0B"/>
    <w:rsid w:val="00BE2493"/>
    <w:rsid w:val="00BE4B73"/>
    <w:rsid w:val="00BF129A"/>
    <w:rsid w:val="00BF385B"/>
    <w:rsid w:val="00BF591C"/>
    <w:rsid w:val="00BF5E87"/>
    <w:rsid w:val="00BF6DDD"/>
    <w:rsid w:val="00BF7040"/>
    <w:rsid w:val="00C00F45"/>
    <w:rsid w:val="00C02EB4"/>
    <w:rsid w:val="00C04E55"/>
    <w:rsid w:val="00C04FD7"/>
    <w:rsid w:val="00C050DF"/>
    <w:rsid w:val="00C074AA"/>
    <w:rsid w:val="00C11554"/>
    <w:rsid w:val="00C1223D"/>
    <w:rsid w:val="00C128FF"/>
    <w:rsid w:val="00C16E6B"/>
    <w:rsid w:val="00C26061"/>
    <w:rsid w:val="00C3124E"/>
    <w:rsid w:val="00C33F19"/>
    <w:rsid w:val="00C3787A"/>
    <w:rsid w:val="00C40F94"/>
    <w:rsid w:val="00C41CFB"/>
    <w:rsid w:val="00C4385D"/>
    <w:rsid w:val="00C44AC0"/>
    <w:rsid w:val="00C46433"/>
    <w:rsid w:val="00C501EF"/>
    <w:rsid w:val="00C51CFD"/>
    <w:rsid w:val="00C609DA"/>
    <w:rsid w:val="00C62A20"/>
    <w:rsid w:val="00C62EDA"/>
    <w:rsid w:val="00C6554F"/>
    <w:rsid w:val="00C65943"/>
    <w:rsid w:val="00C668A5"/>
    <w:rsid w:val="00C731E2"/>
    <w:rsid w:val="00C7546C"/>
    <w:rsid w:val="00C75EA3"/>
    <w:rsid w:val="00C82BDE"/>
    <w:rsid w:val="00C8457E"/>
    <w:rsid w:val="00C84D45"/>
    <w:rsid w:val="00C865C8"/>
    <w:rsid w:val="00C90A2E"/>
    <w:rsid w:val="00C9117B"/>
    <w:rsid w:val="00C93D83"/>
    <w:rsid w:val="00CA2CA8"/>
    <w:rsid w:val="00CA364E"/>
    <w:rsid w:val="00CB14E0"/>
    <w:rsid w:val="00CB1B94"/>
    <w:rsid w:val="00CB24AA"/>
    <w:rsid w:val="00CB4591"/>
    <w:rsid w:val="00CB4826"/>
    <w:rsid w:val="00CB5493"/>
    <w:rsid w:val="00CB636C"/>
    <w:rsid w:val="00CB7E45"/>
    <w:rsid w:val="00CC34DD"/>
    <w:rsid w:val="00CD0D7E"/>
    <w:rsid w:val="00CD4AB2"/>
    <w:rsid w:val="00CD6E40"/>
    <w:rsid w:val="00CE1BDA"/>
    <w:rsid w:val="00CE464E"/>
    <w:rsid w:val="00CE69CD"/>
    <w:rsid w:val="00CE7228"/>
    <w:rsid w:val="00CF0608"/>
    <w:rsid w:val="00CF121B"/>
    <w:rsid w:val="00CF2D5E"/>
    <w:rsid w:val="00CF3043"/>
    <w:rsid w:val="00CF35FD"/>
    <w:rsid w:val="00CF56ED"/>
    <w:rsid w:val="00CF5D14"/>
    <w:rsid w:val="00CF6014"/>
    <w:rsid w:val="00CF61EC"/>
    <w:rsid w:val="00CF69CC"/>
    <w:rsid w:val="00CF7B12"/>
    <w:rsid w:val="00D01F60"/>
    <w:rsid w:val="00D022A0"/>
    <w:rsid w:val="00D0587D"/>
    <w:rsid w:val="00D06324"/>
    <w:rsid w:val="00D07477"/>
    <w:rsid w:val="00D105B3"/>
    <w:rsid w:val="00D133B4"/>
    <w:rsid w:val="00D15CBE"/>
    <w:rsid w:val="00D171EF"/>
    <w:rsid w:val="00D20492"/>
    <w:rsid w:val="00D23137"/>
    <w:rsid w:val="00D238A6"/>
    <w:rsid w:val="00D250F5"/>
    <w:rsid w:val="00D251C7"/>
    <w:rsid w:val="00D262D8"/>
    <w:rsid w:val="00D27329"/>
    <w:rsid w:val="00D3513B"/>
    <w:rsid w:val="00D35D2A"/>
    <w:rsid w:val="00D35DD4"/>
    <w:rsid w:val="00D37D64"/>
    <w:rsid w:val="00D45741"/>
    <w:rsid w:val="00D5261E"/>
    <w:rsid w:val="00D5433E"/>
    <w:rsid w:val="00D55112"/>
    <w:rsid w:val="00D61053"/>
    <w:rsid w:val="00D63E95"/>
    <w:rsid w:val="00D64570"/>
    <w:rsid w:val="00D6573B"/>
    <w:rsid w:val="00D6638E"/>
    <w:rsid w:val="00D701B3"/>
    <w:rsid w:val="00D70F6B"/>
    <w:rsid w:val="00D7344E"/>
    <w:rsid w:val="00D739DA"/>
    <w:rsid w:val="00D75FBA"/>
    <w:rsid w:val="00D7633D"/>
    <w:rsid w:val="00D82E0A"/>
    <w:rsid w:val="00D83053"/>
    <w:rsid w:val="00D84967"/>
    <w:rsid w:val="00D85342"/>
    <w:rsid w:val="00D8582F"/>
    <w:rsid w:val="00D862CC"/>
    <w:rsid w:val="00D87591"/>
    <w:rsid w:val="00D92488"/>
    <w:rsid w:val="00DA4D7B"/>
    <w:rsid w:val="00DB0650"/>
    <w:rsid w:val="00DB1C1A"/>
    <w:rsid w:val="00DB2A64"/>
    <w:rsid w:val="00DB5732"/>
    <w:rsid w:val="00DB6D9F"/>
    <w:rsid w:val="00DB7EB5"/>
    <w:rsid w:val="00DB7FDF"/>
    <w:rsid w:val="00DC0E8B"/>
    <w:rsid w:val="00DC61D3"/>
    <w:rsid w:val="00DC79F7"/>
    <w:rsid w:val="00DD22CE"/>
    <w:rsid w:val="00DD4982"/>
    <w:rsid w:val="00DD5472"/>
    <w:rsid w:val="00DD55C6"/>
    <w:rsid w:val="00DD7F53"/>
    <w:rsid w:val="00DE5128"/>
    <w:rsid w:val="00DF7520"/>
    <w:rsid w:val="00DF764A"/>
    <w:rsid w:val="00E00DB3"/>
    <w:rsid w:val="00E03FFB"/>
    <w:rsid w:val="00E10241"/>
    <w:rsid w:val="00E174D5"/>
    <w:rsid w:val="00E24A39"/>
    <w:rsid w:val="00E25E3D"/>
    <w:rsid w:val="00E26E9E"/>
    <w:rsid w:val="00E320EE"/>
    <w:rsid w:val="00E3479F"/>
    <w:rsid w:val="00E354A7"/>
    <w:rsid w:val="00E358E3"/>
    <w:rsid w:val="00E35AE0"/>
    <w:rsid w:val="00E375BB"/>
    <w:rsid w:val="00E42757"/>
    <w:rsid w:val="00E45ED9"/>
    <w:rsid w:val="00E45FA9"/>
    <w:rsid w:val="00E51365"/>
    <w:rsid w:val="00E5149F"/>
    <w:rsid w:val="00E53A1D"/>
    <w:rsid w:val="00E57449"/>
    <w:rsid w:val="00E61D0B"/>
    <w:rsid w:val="00E647A1"/>
    <w:rsid w:val="00E66E98"/>
    <w:rsid w:val="00E67486"/>
    <w:rsid w:val="00E70E52"/>
    <w:rsid w:val="00E71D14"/>
    <w:rsid w:val="00E7409C"/>
    <w:rsid w:val="00E74731"/>
    <w:rsid w:val="00E772C2"/>
    <w:rsid w:val="00E8757F"/>
    <w:rsid w:val="00E90E6B"/>
    <w:rsid w:val="00E910A4"/>
    <w:rsid w:val="00E95FD3"/>
    <w:rsid w:val="00E96D50"/>
    <w:rsid w:val="00E974F5"/>
    <w:rsid w:val="00EA4845"/>
    <w:rsid w:val="00EA6087"/>
    <w:rsid w:val="00EB10D8"/>
    <w:rsid w:val="00EB1425"/>
    <w:rsid w:val="00EB2E3A"/>
    <w:rsid w:val="00EB6F07"/>
    <w:rsid w:val="00EC0426"/>
    <w:rsid w:val="00EC150E"/>
    <w:rsid w:val="00EC1DB9"/>
    <w:rsid w:val="00EC3E6C"/>
    <w:rsid w:val="00EC5C35"/>
    <w:rsid w:val="00ED2BDE"/>
    <w:rsid w:val="00ED46BC"/>
    <w:rsid w:val="00EE09D0"/>
    <w:rsid w:val="00EE1BF8"/>
    <w:rsid w:val="00EE29AD"/>
    <w:rsid w:val="00EE4BE7"/>
    <w:rsid w:val="00EE5EA7"/>
    <w:rsid w:val="00EF21D5"/>
    <w:rsid w:val="00EF275E"/>
    <w:rsid w:val="00EF43DF"/>
    <w:rsid w:val="00EF52B1"/>
    <w:rsid w:val="00EF5B2C"/>
    <w:rsid w:val="00EF630C"/>
    <w:rsid w:val="00EF6703"/>
    <w:rsid w:val="00F05801"/>
    <w:rsid w:val="00F13683"/>
    <w:rsid w:val="00F163CA"/>
    <w:rsid w:val="00F17116"/>
    <w:rsid w:val="00F17450"/>
    <w:rsid w:val="00F2019E"/>
    <w:rsid w:val="00F2212A"/>
    <w:rsid w:val="00F22FA2"/>
    <w:rsid w:val="00F238A7"/>
    <w:rsid w:val="00F24650"/>
    <w:rsid w:val="00F247E7"/>
    <w:rsid w:val="00F349DC"/>
    <w:rsid w:val="00F34C64"/>
    <w:rsid w:val="00F362E1"/>
    <w:rsid w:val="00F3703D"/>
    <w:rsid w:val="00F40CF6"/>
    <w:rsid w:val="00F43957"/>
    <w:rsid w:val="00F43A4E"/>
    <w:rsid w:val="00F45847"/>
    <w:rsid w:val="00F47BB1"/>
    <w:rsid w:val="00F50306"/>
    <w:rsid w:val="00F50995"/>
    <w:rsid w:val="00F50AD7"/>
    <w:rsid w:val="00F52E7D"/>
    <w:rsid w:val="00F53CE7"/>
    <w:rsid w:val="00F54EA0"/>
    <w:rsid w:val="00F56898"/>
    <w:rsid w:val="00F62A2B"/>
    <w:rsid w:val="00F62C46"/>
    <w:rsid w:val="00F63645"/>
    <w:rsid w:val="00F649DD"/>
    <w:rsid w:val="00F70A68"/>
    <w:rsid w:val="00F71C3F"/>
    <w:rsid w:val="00F71E62"/>
    <w:rsid w:val="00F723CF"/>
    <w:rsid w:val="00F729FF"/>
    <w:rsid w:val="00F80F57"/>
    <w:rsid w:val="00F814B3"/>
    <w:rsid w:val="00F87165"/>
    <w:rsid w:val="00F90055"/>
    <w:rsid w:val="00F94A2E"/>
    <w:rsid w:val="00F950A9"/>
    <w:rsid w:val="00F9639B"/>
    <w:rsid w:val="00F97AA6"/>
    <w:rsid w:val="00FA2E22"/>
    <w:rsid w:val="00FA475B"/>
    <w:rsid w:val="00FA4EFE"/>
    <w:rsid w:val="00FA5065"/>
    <w:rsid w:val="00FA5539"/>
    <w:rsid w:val="00FB0778"/>
    <w:rsid w:val="00FC005D"/>
    <w:rsid w:val="00FC0084"/>
    <w:rsid w:val="00FC3479"/>
    <w:rsid w:val="00FC39A2"/>
    <w:rsid w:val="00FC57AB"/>
    <w:rsid w:val="00FD66B3"/>
    <w:rsid w:val="00FD69E9"/>
    <w:rsid w:val="00FD7FF6"/>
    <w:rsid w:val="00FE0926"/>
    <w:rsid w:val="00FE0D92"/>
    <w:rsid w:val="00FE1663"/>
    <w:rsid w:val="00FE2501"/>
    <w:rsid w:val="00FE676C"/>
    <w:rsid w:val="00FE6DBC"/>
    <w:rsid w:val="00FE755E"/>
    <w:rsid w:val="00FF125D"/>
    <w:rsid w:val="00FF29E5"/>
    <w:rsid w:val="00FF2D3D"/>
    <w:rsid w:val="00FF4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37FFA"/>
  <w15:chartTrackingRefBased/>
  <w15:docId w15:val="{A7E05283-999D-49E9-8DAA-A88F886F0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1163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140B1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C370C"/>
    <w:pPr>
      <w:spacing w:after="0" w:line="240" w:lineRule="auto"/>
    </w:pPr>
  </w:style>
  <w:style w:type="table" w:styleId="TableGrid">
    <w:name w:val="Table Grid"/>
    <w:basedOn w:val="TableNormal"/>
    <w:uiPriority w:val="59"/>
    <w:rsid w:val="003C370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40B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224AA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91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81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30988</TotalTime>
  <Pages>1</Pages>
  <Words>235</Words>
  <Characters>1260</Characters>
  <Application>Microsoft Office Word</Application>
  <DocSecurity>0</DocSecurity>
  <Lines>57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albert</dc:creator>
  <cp:keywords/>
  <dc:description/>
  <cp:lastModifiedBy>jim albert</cp:lastModifiedBy>
  <cp:revision>870</cp:revision>
  <cp:lastPrinted>2024-05-15T17:05:00Z</cp:lastPrinted>
  <dcterms:created xsi:type="dcterms:W3CDTF">2023-01-23T00:09:00Z</dcterms:created>
  <dcterms:modified xsi:type="dcterms:W3CDTF">2025-11-20T03:07:00Z</dcterms:modified>
</cp:coreProperties>
</file>