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76"/>
        <w:gridCol w:w="10478"/>
      </w:tblGrid>
      <w:tr w:rsidR="008355DE" w:rsidRPr="001F2184" w14:paraId="12B09B5E" w14:textId="77777777" w:rsidTr="00D97242">
        <w:tc>
          <w:tcPr>
            <w:tcW w:w="4776" w:type="dxa"/>
          </w:tcPr>
          <w:p w14:paraId="71DB94B5" w14:textId="77777777" w:rsidR="008355DE" w:rsidRPr="001F2184" w:rsidRDefault="008355DE" w:rsidP="00D97242">
            <w:pPr>
              <w:rPr>
                <w:rFonts w:eastAsiaTheme="minorHAnsi"/>
              </w:rPr>
            </w:pPr>
            <w:bookmarkStart w:id="0" w:name="_Hlk214135873"/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03EA7B8C" wp14:editId="559259AA">
                  <wp:extent cx="2895600" cy="566420"/>
                  <wp:effectExtent l="0" t="0" r="0" b="5080"/>
                  <wp:docPr id="1322739853" name="Picture 1322739853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783" cy="58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8" w:type="dxa"/>
          </w:tcPr>
          <w:p w14:paraId="0FE4C876" w14:textId="0E3AFE4A" w:rsidR="008355DE" w:rsidRPr="000C36A2" w:rsidRDefault="008355DE" w:rsidP="00D97242">
            <w:pPr>
              <w:rPr>
                <w:rFonts w:ascii="Aharoni" w:eastAsiaTheme="minorHAnsi" w:hAnsi="Aharoni" w:cs="Aharoni"/>
                <w:color w:val="EE0000"/>
                <w:sz w:val="32"/>
                <w:szCs w:val="32"/>
              </w:rPr>
            </w:pPr>
            <w:r w:rsidRPr="001F2184">
              <w:rPr>
                <w:rFonts w:ascii="Aharoni" w:eastAsiaTheme="minorHAnsi" w:hAnsi="Aharoni" w:cs="Aharoni" w:hint="cs"/>
                <w:sz w:val="36"/>
                <w:szCs w:val="36"/>
              </w:rPr>
              <w:t>SCARBOROUGH</w:t>
            </w:r>
            <w:r w:rsidRPr="001F2184">
              <w:rPr>
                <w:rFonts w:ascii="Aharoni" w:eastAsiaTheme="minorHAnsi" w:hAnsi="Aharoni" w:cs="Aharoni"/>
                <w:sz w:val="36"/>
                <w:szCs w:val="36"/>
              </w:rPr>
              <w:t>:</w:t>
            </w:r>
            <w:r>
              <w:rPr>
                <w:rFonts w:ascii="Aharoni" w:eastAsiaTheme="minorHAnsi" w:hAnsi="Aharoni" w:cs="Aharoni"/>
                <w:sz w:val="36"/>
                <w:szCs w:val="36"/>
              </w:rPr>
              <w:t xml:space="preserve"> </w:t>
            </w:r>
            <w:r w:rsidRPr="001F2184">
              <w:rPr>
                <w:rFonts w:ascii="Aharoni" w:eastAsiaTheme="minorHAnsi" w:hAnsi="Aharoni" w:cs="Aharoni"/>
                <w:sz w:val="36"/>
                <w:szCs w:val="36"/>
              </w:rPr>
              <w:t xml:space="preserve"> </w:t>
            </w:r>
            <w:r w:rsidR="007C6917">
              <w:rPr>
                <w:rFonts w:ascii="Aharoni" w:eastAsiaTheme="minorHAnsi" w:hAnsi="Aharoni" w:cs="Aharoni"/>
                <w:sz w:val="36"/>
                <w:szCs w:val="36"/>
              </w:rPr>
              <w:t>DEC</w:t>
            </w:r>
            <w:r w:rsidRPr="001F2184">
              <w:rPr>
                <w:rFonts w:ascii="Aharoni" w:eastAsiaTheme="minorHAnsi" w:hAnsi="Aharoni" w:cs="Aharoni"/>
                <w:sz w:val="36"/>
                <w:szCs w:val="36"/>
              </w:rPr>
              <w:t xml:space="preserve"> </w:t>
            </w:r>
            <w:r w:rsidRPr="001F2184">
              <w:rPr>
                <w:rFonts w:ascii="Aharoni" w:eastAsiaTheme="minorHAnsi" w:hAnsi="Aharoni" w:cs="Aharoni"/>
                <w:color w:val="00B050"/>
                <w:sz w:val="36"/>
                <w:szCs w:val="36"/>
              </w:rPr>
              <w:t>2025</w:t>
            </w:r>
            <w:r>
              <w:rPr>
                <w:rFonts w:ascii="Aharoni" w:eastAsiaTheme="minorHAnsi" w:hAnsi="Aharoni" w:cs="Aharoni"/>
                <w:color w:val="00B050"/>
                <w:sz w:val="36"/>
                <w:szCs w:val="36"/>
              </w:rPr>
              <w:t xml:space="preserve">    </w:t>
            </w:r>
            <w:r>
              <w:rPr>
                <w:rFonts w:ascii="Aharoni" w:eastAsiaTheme="minorHAnsi" w:hAnsi="Aharoni" w:cs="Aharoni"/>
                <w:color w:val="EE0000"/>
                <w:sz w:val="36"/>
                <w:szCs w:val="36"/>
              </w:rPr>
              <w:t>CHILLI MONTH SPECIALS</w:t>
            </w:r>
          </w:p>
          <w:p w14:paraId="56EB0F23" w14:textId="77777777" w:rsidR="008355DE" w:rsidRPr="001F2184" w:rsidRDefault="008355DE" w:rsidP="00D97242">
            <w:pPr>
              <w:rPr>
                <w:rFonts w:ascii="Stencil" w:eastAsiaTheme="minorHAnsi" w:hAnsi="Stencil"/>
                <w:sz w:val="28"/>
                <w:szCs w:val="28"/>
              </w:rPr>
            </w:pPr>
            <w:r w:rsidRPr="001F2184">
              <w:rPr>
                <w:rFonts w:ascii="Stencil" w:eastAsiaTheme="minorHAnsi" w:hAnsi="Stencil"/>
                <w:sz w:val="28"/>
                <w:szCs w:val="28"/>
              </w:rPr>
              <w:t>AREAS BEST HAPPY HOUR:   Mon-Fri 3pm-6pm   $5 SELECT Crafts &amp; FOOD</w:t>
            </w:r>
          </w:p>
        </w:tc>
      </w:tr>
    </w:tbl>
    <w:tbl>
      <w:tblPr>
        <w:tblStyle w:val="TableGrid"/>
        <w:tblpPr w:leftFromText="180" w:rightFromText="180" w:vertAnchor="page" w:horzAnchor="margin" w:tblpY="1359"/>
        <w:tblW w:w="14845" w:type="dxa"/>
        <w:tblLayout w:type="fixed"/>
        <w:tblLook w:val="04A0" w:firstRow="1" w:lastRow="0" w:firstColumn="1" w:lastColumn="0" w:noHBand="0" w:noVBand="1"/>
      </w:tblPr>
      <w:tblGrid>
        <w:gridCol w:w="2178"/>
        <w:gridCol w:w="1957"/>
        <w:gridCol w:w="1775"/>
        <w:gridCol w:w="2114"/>
        <w:gridCol w:w="2160"/>
        <w:gridCol w:w="2141"/>
        <w:gridCol w:w="2520"/>
      </w:tblGrid>
      <w:tr w:rsidR="008355DE" w:rsidRPr="001F2184" w14:paraId="6FC1C011" w14:textId="77777777" w:rsidTr="00D97242">
        <w:trPr>
          <w:trHeight w:val="53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1CF9" w14:textId="77777777" w:rsidR="008355DE" w:rsidRPr="001F2184" w:rsidRDefault="008355DE" w:rsidP="00D97242">
            <w:pPr>
              <w:rPr>
                <w:rFonts w:eastAsiaTheme="minorHAnsi"/>
                <w:b/>
                <w:sz w:val="36"/>
                <w:szCs w:val="36"/>
              </w:rPr>
            </w:pPr>
            <w:r w:rsidRPr="001F2184">
              <w:rPr>
                <w:rFonts w:eastAsiaTheme="minorHAnsi"/>
                <w:b/>
                <w:sz w:val="36"/>
                <w:szCs w:val="36"/>
              </w:rPr>
              <w:t>SUNDAY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C4C" w14:textId="77777777" w:rsidR="008355DE" w:rsidRPr="001F2184" w:rsidRDefault="008355DE" w:rsidP="00D97242">
            <w:pPr>
              <w:rPr>
                <w:rFonts w:eastAsiaTheme="minorHAnsi"/>
                <w:b/>
                <w:sz w:val="36"/>
                <w:szCs w:val="36"/>
              </w:rPr>
            </w:pPr>
            <w:r w:rsidRPr="001F2184">
              <w:rPr>
                <w:rFonts w:eastAsiaTheme="minorHAnsi"/>
                <w:b/>
                <w:sz w:val="36"/>
                <w:szCs w:val="36"/>
              </w:rPr>
              <w:t>MONDAY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029" w14:textId="77777777" w:rsidR="008355DE" w:rsidRPr="001F2184" w:rsidRDefault="008355DE" w:rsidP="00D97242">
            <w:pPr>
              <w:rPr>
                <w:rFonts w:eastAsiaTheme="minorHAnsi"/>
                <w:b/>
                <w:sz w:val="36"/>
                <w:szCs w:val="36"/>
              </w:rPr>
            </w:pPr>
            <w:r w:rsidRPr="001F2184">
              <w:rPr>
                <w:rFonts w:eastAsiaTheme="minorHAnsi"/>
                <w:b/>
                <w:sz w:val="36"/>
                <w:szCs w:val="36"/>
              </w:rPr>
              <w:t>TUESDAY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E27C" w14:textId="77777777" w:rsidR="008355DE" w:rsidRPr="001F2184" w:rsidRDefault="008355DE" w:rsidP="00D97242">
            <w:pPr>
              <w:rPr>
                <w:rFonts w:eastAsiaTheme="minorHAnsi"/>
                <w:b/>
                <w:sz w:val="32"/>
                <w:szCs w:val="32"/>
              </w:rPr>
            </w:pPr>
            <w:r w:rsidRPr="001F2184">
              <w:rPr>
                <w:rFonts w:eastAsiaTheme="minorHAnsi"/>
                <w:b/>
                <w:sz w:val="32"/>
                <w:szCs w:val="32"/>
              </w:rPr>
              <w:t>WEDNESDAY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4B9" w14:textId="77777777" w:rsidR="008355DE" w:rsidRPr="001F2184" w:rsidRDefault="008355DE" w:rsidP="00D97242">
            <w:pPr>
              <w:rPr>
                <w:rFonts w:eastAsiaTheme="minorHAnsi"/>
                <w:b/>
                <w:sz w:val="36"/>
                <w:szCs w:val="36"/>
              </w:rPr>
            </w:pPr>
            <w:r w:rsidRPr="001F2184">
              <w:rPr>
                <w:rFonts w:eastAsiaTheme="minorHAnsi"/>
                <w:b/>
                <w:sz w:val="36"/>
                <w:szCs w:val="36"/>
              </w:rPr>
              <w:t>THURSDAY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9B5" w14:textId="77777777" w:rsidR="008355DE" w:rsidRPr="001F2184" w:rsidRDefault="008355DE" w:rsidP="00D97242">
            <w:pPr>
              <w:rPr>
                <w:rFonts w:eastAsiaTheme="minorHAnsi"/>
                <w:b/>
                <w:sz w:val="32"/>
                <w:szCs w:val="32"/>
              </w:rPr>
            </w:pPr>
            <w:r w:rsidRPr="001F2184">
              <w:rPr>
                <w:rFonts w:eastAsiaTheme="minorHAnsi"/>
                <w:b/>
                <w:sz w:val="32"/>
                <w:szCs w:val="32"/>
              </w:rPr>
              <w:t>FRIDAY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F8D4" w14:textId="77777777" w:rsidR="008355DE" w:rsidRPr="001F2184" w:rsidRDefault="008355DE" w:rsidP="00D97242">
            <w:pPr>
              <w:rPr>
                <w:rFonts w:eastAsiaTheme="minorHAnsi" w:cstheme="minorHAnsi"/>
                <w:b/>
                <w:bCs/>
                <w:noProof/>
                <w:color w:val="000000" w:themeColor="text1"/>
                <w:sz w:val="36"/>
                <w:szCs w:val="36"/>
              </w:rPr>
            </w:pPr>
            <w:r w:rsidRPr="001F2184">
              <w:rPr>
                <w:rFonts w:eastAsiaTheme="minorHAnsi" w:cstheme="minorHAnsi"/>
                <w:b/>
                <w:bCs/>
                <w:noProof/>
                <w:color w:val="000000" w:themeColor="text1"/>
                <w:sz w:val="36"/>
                <w:szCs w:val="36"/>
              </w:rPr>
              <w:t>SATURDAY</w:t>
            </w:r>
          </w:p>
        </w:tc>
      </w:tr>
      <w:tr w:rsidR="008355DE" w:rsidRPr="001F2184" w14:paraId="1A773748" w14:textId="77777777" w:rsidTr="00D97242">
        <w:trPr>
          <w:trHeight w:val="1789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152" w14:textId="77777777" w:rsidR="008355DE" w:rsidRPr="001F2184" w:rsidRDefault="008355DE" w:rsidP="00D97242">
            <w:pPr>
              <w:rPr>
                <w:rFonts w:ascii="Algerian" w:eastAsiaTheme="minorHAnsi" w:hAnsi="Algerian"/>
                <w:bCs/>
                <w:noProof/>
                <w:sz w:val="24"/>
                <w:szCs w:val="24"/>
              </w:rPr>
            </w:pPr>
            <w:r w:rsidRPr="001F2184">
              <w:rPr>
                <w:rFonts w:ascii="Stencil" w:hAnsi="Stencil"/>
                <w:color w:val="000000" w:themeColor="text1"/>
                <w:sz w:val="20"/>
                <w:szCs w:val="20"/>
              </w:rPr>
              <w:t xml:space="preserve"> </w:t>
            </w:r>
            <w:r w:rsidRPr="001F2184">
              <w:rPr>
                <w:rFonts w:ascii="Bahnschrift Condensed" w:hAnsi="Bahnschrift Condensed" w:cstheme="minorHAnsi"/>
                <w:bCs/>
                <w:noProof/>
                <w:sz w:val="18"/>
                <w:szCs w:val="18"/>
              </w:rPr>
              <w:drawing>
                <wp:inline distT="0" distB="0" distL="0" distR="0" wp14:anchorId="6A86A440" wp14:editId="4A580EC1">
                  <wp:extent cx="1380226" cy="610870"/>
                  <wp:effectExtent l="0" t="0" r="0" b="0"/>
                  <wp:docPr id="2115819192" name="Picture 1" descr="A whit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127279" name="Picture 1" descr="A white text on a black background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117" cy="613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3D15" w14:textId="4A7DD083" w:rsidR="008C6880" w:rsidRPr="00534EA8" w:rsidRDefault="008C6880" w:rsidP="008C6880">
            <w:pPr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1</w:t>
            </w:r>
            <w:r>
              <w:rPr>
                <w:rFonts w:eastAsiaTheme="minorHAnsi"/>
                <w:b/>
                <w:sz w:val="16"/>
                <w:szCs w:val="16"/>
              </w:rPr>
              <w:t xml:space="preserve">       </w:t>
            </w:r>
            <w:r w:rsidRPr="001F2184">
              <w:rPr>
                <w:rFonts w:eastAsiaTheme="minorHAnsi"/>
                <w:b/>
                <w:sz w:val="24"/>
                <w:szCs w:val="24"/>
              </w:rPr>
              <w:t xml:space="preserve">MONDAY  </w:t>
            </w:r>
          </w:p>
          <w:p w14:paraId="31DC148A" w14:textId="77777777" w:rsidR="008C6880" w:rsidRPr="001F2184" w:rsidRDefault="008C6880" w:rsidP="008C6880">
            <w:pPr>
              <w:rPr>
                <w:rFonts w:eastAsiaTheme="minorHAnsi"/>
                <w:b/>
                <w:sz w:val="24"/>
                <w:szCs w:val="24"/>
              </w:rPr>
            </w:pPr>
            <w:r w:rsidRPr="001F2184">
              <w:rPr>
                <w:rFonts w:eastAsiaTheme="minorHAnsi"/>
                <w:b/>
                <w:sz w:val="20"/>
                <w:szCs w:val="20"/>
              </w:rPr>
              <w:t xml:space="preserve">  $6  MARGARITAS</w:t>
            </w:r>
            <w:r w:rsidRPr="001F2184">
              <w:rPr>
                <w:rFonts w:eastAsiaTheme="minorHAnsi"/>
                <w:b/>
                <w:sz w:val="24"/>
                <w:szCs w:val="24"/>
              </w:rPr>
              <w:t xml:space="preserve">     </w:t>
            </w:r>
            <w:r w:rsidRPr="001F2184">
              <w:rPr>
                <w:rFonts w:eastAsiaTheme="minorHAnsi"/>
                <w:b/>
                <w:noProof/>
                <w:sz w:val="24"/>
                <w:szCs w:val="24"/>
              </w:rPr>
              <w:drawing>
                <wp:inline distT="0" distB="0" distL="0" distR="0" wp14:anchorId="5CB47002" wp14:editId="1139D8AB">
                  <wp:extent cx="1054735" cy="403199"/>
                  <wp:effectExtent l="0" t="0" r="0" b="0"/>
                  <wp:docPr id="739796024" name="Picture 73979602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34" cy="415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CB7AA" w14:textId="77777777" w:rsidR="008C6880" w:rsidRDefault="008C6880" w:rsidP="008C6880">
            <w:pP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  <w:t>½ PRICE TACOS</w:t>
            </w:r>
          </w:p>
          <w:p w14:paraId="2AFC4E34" w14:textId="5DCB7A2F" w:rsidR="008355DE" w:rsidRPr="00345B42" w:rsidRDefault="008C6880" w:rsidP="008C6880">
            <w:pP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</w:pPr>
            <w: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  <w:t xml:space="preserve">      6pm-cl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3FD" w14:textId="46AA4141" w:rsidR="008C6880" w:rsidRPr="001F2184" w:rsidRDefault="008C6880" w:rsidP="008C6880">
            <w:pPr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2</w:t>
            </w:r>
          </w:p>
          <w:p w14:paraId="6A33F264" w14:textId="77777777" w:rsidR="008C6880" w:rsidRPr="001F2184" w:rsidRDefault="008C6880" w:rsidP="008C6880">
            <w:pPr>
              <w:rPr>
                <w:rFonts w:eastAsiaTheme="minorHAnsi"/>
                <w:b/>
                <w:sz w:val="28"/>
                <w:szCs w:val="28"/>
              </w:rPr>
            </w:pPr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6235CE78" wp14:editId="453EC608">
                  <wp:extent cx="929268" cy="476142"/>
                  <wp:effectExtent l="0" t="0" r="4445" b="635"/>
                  <wp:docPr id="1800090746" name="Picture 1" descr="Image result for Wine and Di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Wine and Di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160" cy="506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6CC3B" w14:textId="77777777" w:rsidR="008C6880" w:rsidRPr="001F2184" w:rsidRDefault="008C6880" w:rsidP="008C6880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</w:rPr>
              <w:t>$</w:t>
            </w:r>
            <w:r>
              <w:rPr>
                <w:rFonts w:eastAsiaTheme="minorHAnsi"/>
                <w:b/>
              </w:rPr>
              <w:t xml:space="preserve">5 </w:t>
            </w:r>
            <w:r w:rsidRPr="001F2184">
              <w:rPr>
                <w:rFonts w:eastAsiaTheme="minorHAnsi"/>
                <w:b/>
              </w:rPr>
              <w:t xml:space="preserve">LADIES WINE </w:t>
            </w:r>
          </w:p>
          <w:p w14:paraId="2C50F230" w14:textId="77777777" w:rsidR="008355DE" w:rsidRPr="001F2184" w:rsidRDefault="008355DE" w:rsidP="00D97242">
            <w:pPr>
              <w:rPr>
                <w:rFonts w:eastAsiaTheme="minorHAns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9416" w14:textId="79363A02" w:rsidR="008C6880" w:rsidRPr="001F2184" w:rsidRDefault="008C6880" w:rsidP="008C6880">
            <w:pPr>
              <w:rPr>
                <w:rFonts w:eastAsiaTheme="minorHAnsi"/>
                <w:b/>
                <w:bCs/>
                <w:noProof/>
                <w:color w:val="C00000"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3</w:t>
            </w:r>
          </w:p>
          <w:p w14:paraId="4AFCD41A" w14:textId="77777777" w:rsidR="008C6880" w:rsidRPr="001F2184" w:rsidRDefault="008C6880" w:rsidP="008C6880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  <w:noProof/>
              </w:rPr>
              <w:t xml:space="preserve">   </w:t>
            </w:r>
            <w:r w:rsidRPr="001F2184">
              <w:rPr>
                <w:rFonts w:eastAsiaTheme="minorHAnsi"/>
                <w:b/>
                <w:noProof/>
              </w:rPr>
              <w:drawing>
                <wp:inline distT="0" distB="0" distL="0" distR="0" wp14:anchorId="5DE859F5" wp14:editId="35CFEF96">
                  <wp:extent cx="971550" cy="387215"/>
                  <wp:effectExtent l="0" t="0" r="0" b="0"/>
                  <wp:docPr id="1961924653" name="Picture 1961924653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93" cy="399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1C78E" w14:textId="77777777" w:rsidR="008C6880" w:rsidRPr="001F2184" w:rsidRDefault="008C6880" w:rsidP="008C6880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</w:rPr>
              <w:t xml:space="preserve">           </w:t>
            </w:r>
            <w:r>
              <w:rPr>
                <w:rFonts w:eastAsiaTheme="minorHAnsi"/>
                <w:b/>
              </w:rPr>
              <w:t>6</w:t>
            </w:r>
            <w:r w:rsidRPr="001F2184">
              <w:rPr>
                <w:rFonts w:eastAsiaTheme="minorHAnsi"/>
                <w:b/>
              </w:rPr>
              <w:t>pm</w:t>
            </w:r>
          </w:p>
          <w:p w14:paraId="223171D2" w14:textId="77777777" w:rsidR="008C6880" w:rsidRPr="001F2184" w:rsidRDefault="008C6880" w:rsidP="008C6880">
            <w:pPr>
              <w:rPr>
                <w:rFonts w:eastAsiaTheme="minorHAnsi"/>
                <w:b/>
                <w:sz w:val="18"/>
                <w:szCs w:val="18"/>
              </w:rPr>
            </w:pPr>
            <w:r w:rsidRPr="001F2184">
              <w:rPr>
                <w:rFonts w:eastAsiaTheme="minorHAnsi"/>
                <w:b/>
                <w:sz w:val="18"/>
                <w:szCs w:val="18"/>
              </w:rPr>
              <w:t>S</w:t>
            </w:r>
            <w:r>
              <w:rPr>
                <w:rFonts w:eastAsiaTheme="minorHAnsi"/>
                <w:b/>
                <w:sz w:val="18"/>
                <w:szCs w:val="18"/>
              </w:rPr>
              <w:t>AM</w:t>
            </w:r>
            <w:r w:rsidRPr="001F2184">
              <w:rPr>
                <w:rFonts w:eastAsiaTheme="minorHAnsi"/>
                <w:b/>
                <w:sz w:val="18"/>
                <w:szCs w:val="18"/>
              </w:rPr>
              <w:t xml:space="preserve"> /SURFSIDE</w:t>
            </w:r>
            <w:r>
              <w:rPr>
                <w:rFonts w:eastAsiaTheme="minorHAnsi"/>
                <w:b/>
                <w:sz w:val="18"/>
                <w:szCs w:val="18"/>
              </w:rPr>
              <w:t xml:space="preserve">  SPEC</w:t>
            </w:r>
          </w:p>
          <w:p w14:paraId="3867F859" w14:textId="77777777" w:rsidR="008355DE" w:rsidRPr="00810B9D" w:rsidRDefault="008355DE" w:rsidP="00D97242">
            <w:pPr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D1C" w14:textId="5537F2E8" w:rsidR="008C6880" w:rsidRPr="001F2184" w:rsidRDefault="008C6880" w:rsidP="008C6880">
            <w:pPr>
              <w:rPr>
                <w:rFonts w:eastAsiaTheme="minorHAnsi"/>
                <w:b/>
                <w:bCs/>
                <w:noProof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noProof/>
                <w:sz w:val="16"/>
                <w:szCs w:val="16"/>
              </w:rPr>
              <w:t>4</w:t>
            </w:r>
          </w:p>
          <w:p w14:paraId="7EC66B33" w14:textId="7DB2BB3E" w:rsidR="008C6880" w:rsidRPr="001F2184" w:rsidRDefault="008C6880" w:rsidP="008C6880">
            <w:pPr>
              <w:rPr>
                <w:rFonts w:eastAsiaTheme="minorHAnsi" w:cstheme="minorHAnsi"/>
                <w:b/>
                <w:sz w:val="16"/>
                <w:szCs w:val="16"/>
              </w:rPr>
            </w:pPr>
            <w:r w:rsidRPr="001F2184">
              <w:rPr>
                <w:rFonts w:eastAsiaTheme="minorHAnsi"/>
                <w:b/>
                <w:bCs/>
                <w:noProof/>
                <w:color w:val="00B050"/>
                <w:sz w:val="16"/>
                <w:szCs w:val="16"/>
              </w:rPr>
              <w:t xml:space="preserve">  </w:t>
            </w:r>
          </w:p>
          <w:p w14:paraId="1D0B6DEE" w14:textId="77777777" w:rsidR="008C6880" w:rsidRPr="001F2184" w:rsidRDefault="008C6880" w:rsidP="008C6880">
            <w:pPr>
              <w:rPr>
                <w:rFonts w:ascii="Bahnschrift Condensed" w:eastAsiaTheme="minorHAnsi" w:hAnsi="Bahnschrift Condensed" w:cstheme="minorHAnsi"/>
                <w:bCs/>
                <w:sz w:val="18"/>
                <w:szCs w:val="18"/>
              </w:rPr>
            </w:pPr>
            <w:r w:rsidRPr="001F2184">
              <w:rPr>
                <w:rFonts w:ascii="Bahnschrift Condensed" w:eastAsiaTheme="minorHAnsi" w:hAnsi="Bahnschrift Condensed" w:cstheme="minorHAnsi"/>
                <w:bCs/>
                <w:sz w:val="32"/>
                <w:szCs w:val="32"/>
              </w:rPr>
              <w:t>TALLS  FOR</w:t>
            </w:r>
            <w:r w:rsidRPr="001F2184">
              <w:rPr>
                <w:rFonts w:ascii="Bahnschrift Condensed" w:eastAsiaTheme="minorHAnsi" w:hAnsi="Bahnschrift Condensed" w:cstheme="minorHAnsi"/>
                <w:bCs/>
                <w:sz w:val="18"/>
                <w:szCs w:val="18"/>
              </w:rPr>
              <w:t xml:space="preserve"> SMALLS</w:t>
            </w:r>
          </w:p>
          <w:p w14:paraId="07AF512B" w14:textId="77777777" w:rsidR="008355DE" w:rsidRPr="001F2184" w:rsidRDefault="008355DE" w:rsidP="00D97242">
            <w:pPr>
              <w:rPr>
                <w:rFonts w:eastAsiaTheme="minorHAnsi"/>
                <w:b/>
                <w:bCs/>
                <w:noProof/>
                <w:color w:val="00B05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A6D" w14:textId="52E72DBB" w:rsidR="008C6880" w:rsidRPr="001F2184" w:rsidRDefault="008C6880" w:rsidP="008C6880">
            <w:pPr>
              <w:rPr>
                <w:rFonts w:eastAsiaTheme="minorHAnsi" w:cs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cstheme="minorHAnsi"/>
                <w:b/>
                <w:bCs/>
                <w:sz w:val="16"/>
                <w:szCs w:val="16"/>
              </w:rPr>
              <w:t>5</w:t>
            </w:r>
          </w:p>
          <w:p w14:paraId="4ECED51A" w14:textId="77777777" w:rsidR="008C6880" w:rsidRPr="001F2184" w:rsidRDefault="008C6880" w:rsidP="008C6880">
            <w:pPr>
              <w:rPr>
                <w:rFonts w:ascii="Georgia" w:eastAsiaTheme="minorHAnsi" w:hAnsi="Georgia"/>
                <w:sz w:val="24"/>
                <w:szCs w:val="24"/>
              </w:rPr>
            </w:pPr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6A51BD58" wp14:editId="76D98042">
                  <wp:extent cx="1167765" cy="311150"/>
                  <wp:effectExtent l="0" t="0" r="0" b="0"/>
                  <wp:docPr id="1526013749" name="Picture 1526013749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030" cy="314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229DF" w14:textId="77777777" w:rsidR="008C6880" w:rsidRPr="001F2184" w:rsidRDefault="008C6880" w:rsidP="008C6880">
            <w:pPr>
              <w:rPr>
                <w:rFonts w:ascii="Stencil" w:eastAsiaTheme="minorHAnsi" w:hAnsi="Stencil"/>
                <w:b/>
              </w:rPr>
            </w:pPr>
            <w:r w:rsidRPr="001F2184">
              <w:rPr>
                <w:rFonts w:ascii="Georgia" w:eastAsiaTheme="minorHAnsi" w:hAnsi="Georgia"/>
                <w:sz w:val="24"/>
                <w:szCs w:val="24"/>
              </w:rPr>
              <w:t xml:space="preserve"> </w:t>
            </w:r>
            <w:r>
              <w:rPr>
                <w:rFonts w:ascii="Georgia" w:eastAsiaTheme="minorHAnsi" w:hAnsi="Georgia"/>
                <w:sz w:val="24"/>
                <w:szCs w:val="24"/>
              </w:rPr>
              <w:t xml:space="preserve">     </w:t>
            </w:r>
            <w:r w:rsidRPr="001F2184">
              <w:rPr>
                <w:rFonts w:ascii="Stencil" w:eastAsiaTheme="minorHAnsi" w:hAnsi="Stencil"/>
                <w:bCs/>
              </w:rPr>
              <w:t>$5 BEERS</w:t>
            </w:r>
          </w:p>
          <w:p w14:paraId="6C9D51A3" w14:textId="77777777" w:rsidR="008C6880" w:rsidRDefault="008C6880" w:rsidP="008C6880">
            <w:pPr>
              <w:rPr>
                <w:rFonts w:ascii="Stencil" w:eastAsiaTheme="minorHAnsi" w:hAnsi="Stencil"/>
                <w:color w:val="00B050"/>
                <w:sz w:val="24"/>
                <w:szCs w:val="24"/>
              </w:rPr>
            </w:pPr>
            <w:r w:rsidRPr="001F2184">
              <w:rPr>
                <w:rFonts w:eastAsiaTheme="minorHAnsi" w:cstheme="minorHAnsi"/>
                <w:b/>
                <w:bCs/>
                <w:color w:val="00B050"/>
                <w:sz w:val="24"/>
                <w:szCs w:val="24"/>
              </w:rPr>
              <w:t>FRIDAY KARAOKE</w:t>
            </w:r>
            <w:r w:rsidRPr="001F2184">
              <w:rPr>
                <w:rFonts w:ascii="Stencil" w:eastAsiaTheme="minorHAnsi" w:hAnsi="Stencil"/>
                <w:color w:val="00B050"/>
                <w:sz w:val="24"/>
                <w:szCs w:val="24"/>
              </w:rPr>
              <w:t xml:space="preserve"> </w:t>
            </w:r>
          </w:p>
          <w:p w14:paraId="6BC98222" w14:textId="77777777" w:rsidR="008355DE" w:rsidRPr="001F2184" w:rsidRDefault="008355DE" w:rsidP="00D97242">
            <w:pPr>
              <w:rPr>
                <w:rFonts w:ascii="Stencil" w:eastAsiaTheme="minorHAnsi" w:hAnsi="Stenci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564D" w14:textId="64E0C72C" w:rsidR="008355DE" w:rsidRDefault="008C6880" w:rsidP="00D97242">
            <w:pPr>
              <w:pStyle w:val="NoSpacing"/>
              <w:rPr>
                <w:rFonts w:cstheme="minorHAnsi"/>
                <w:b/>
                <w:bCs/>
                <w:noProof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  <w:p w14:paraId="05059CDF" w14:textId="77777777" w:rsidR="008355DE" w:rsidRDefault="008355DE" w:rsidP="00D97242">
            <w:pPr>
              <w:rPr>
                <w:rFonts w:ascii="Stencil" w:eastAsiaTheme="minorHAnsi" w:hAnsi="Stencil"/>
                <w:color w:val="FF0000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color w:val="FF0000"/>
                <w:sz w:val="24"/>
                <w:szCs w:val="24"/>
              </w:rPr>
              <w:t>SPORTS  SATURDAY</w:t>
            </w:r>
          </w:p>
          <w:p w14:paraId="4BBFDC67" w14:textId="073A0116" w:rsidR="008355DE" w:rsidRPr="001F2184" w:rsidRDefault="00D73F29" w:rsidP="00D97242">
            <w:pPr>
              <w:rPr>
                <w:rFonts w:eastAsiaTheme="minorHAnsi"/>
                <w:bCs/>
                <w:noProof/>
                <w:sz w:val="16"/>
                <w:szCs w:val="16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57485487" wp14:editId="0CDF9DF9">
                  <wp:extent cx="1306830" cy="503853"/>
                  <wp:effectExtent l="0" t="0" r="7620" b="0"/>
                  <wp:docPr id="20245690" name="Picture 1" descr="A red and whit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509263" name="Picture 1" descr="A red and white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45" cy="520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5DE" w:rsidRPr="001F2184" w14:paraId="4F9E2D53" w14:textId="77777777" w:rsidTr="00D97242">
        <w:trPr>
          <w:trHeight w:val="1699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9328" w14:textId="173C569C" w:rsidR="008355DE" w:rsidRPr="009F60AF" w:rsidRDefault="00F0057D" w:rsidP="00D9724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</w:t>
            </w:r>
            <w:r w:rsidR="009F60AF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r w:rsidR="008355D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6271EF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   </w:t>
            </w:r>
            <w:r w:rsidR="009F60AF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NFL GAMES </w:t>
            </w:r>
            <w:r w:rsidR="008355DE"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      </w:t>
            </w:r>
            <w:r w:rsidR="008355DE" w:rsidRPr="00597784">
              <w:rPr>
                <w:b/>
                <w:bCs/>
                <w:noProof/>
                <w:color w:val="C00000"/>
              </w:rPr>
              <w:drawing>
                <wp:inline distT="0" distB="0" distL="0" distR="0" wp14:anchorId="1CBF51C5" wp14:editId="72B0B77F">
                  <wp:extent cx="1245870" cy="489600"/>
                  <wp:effectExtent l="0" t="0" r="0" b="5715"/>
                  <wp:docPr id="3153867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708434" name="Picture 1" descr="A close up of a logo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6A42BE" w14:textId="77777777" w:rsidR="008355DE" w:rsidRDefault="008355DE" w:rsidP="00D97242">
            <w:pPr>
              <w:pStyle w:val="NoSpacing"/>
              <w:rPr>
                <w:rFonts w:cstheme="minorHAnsi"/>
                <w:b/>
                <w:bCs/>
                <w:color w:val="ED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SUNDAY BUCKETS</w:t>
            </w:r>
          </w:p>
          <w:p w14:paraId="528F4B5D" w14:textId="77777777" w:rsidR="008355DE" w:rsidRPr="001F2184" w:rsidRDefault="008355DE" w:rsidP="00D97242">
            <w:pPr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BUCKET SPECIALS</w:t>
            </w: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br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0E8B" w14:textId="77777777" w:rsidR="008355DE" w:rsidRPr="00534EA8" w:rsidRDefault="008355DE" w:rsidP="00D97242">
            <w:pPr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 xml:space="preserve">3       </w:t>
            </w:r>
            <w:r w:rsidRPr="001F2184">
              <w:rPr>
                <w:rFonts w:eastAsiaTheme="minorHAnsi"/>
                <w:b/>
                <w:sz w:val="24"/>
                <w:szCs w:val="24"/>
              </w:rPr>
              <w:t xml:space="preserve">MONDAY  </w:t>
            </w:r>
          </w:p>
          <w:p w14:paraId="0079C996" w14:textId="77777777" w:rsidR="008355DE" w:rsidRPr="001F2184" w:rsidRDefault="008355DE" w:rsidP="00D97242">
            <w:pPr>
              <w:rPr>
                <w:rFonts w:eastAsiaTheme="minorHAnsi"/>
                <w:b/>
                <w:sz w:val="24"/>
                <w:szCs w:val="24"/>
              </w:rPr>
            </w:pPr>
            <w:r w:rsidRPr="001F2184">
              <w:rPr>
                <w:rFonts w:eastAsiaTheme="minorHAnsi"/>
                <w:b/>
                <w:sz w:val="20"/>
                <w:szCs w:val="20"/>
              </w:rPr>
              <w:t xml:space="preserve">  $6  MARGARITAS</w:t>
            </w:r>
            <w:r w:rsidRPr="001F2184">
              <w:rPr>
                <w:rFonts w:eastAsiaTheme="minorHAnsi"/>
                <w:b/>
                <w:sz w:val="24"/>
                <w:szCs w:val="24"/>
              </w:rPr>
              <w:t xml:space="preserve">     </w:t>
            </w:r>
            <w:r w:rsidRPr="001F2184">
              <w:rPr>
                <w:rFonts w:eastAsiaTheme="minorHAnsi"/>
                <w:b/>
                <w:noProof/>
                <w:sz w:val="24"/>
                <w:szCs w:val="24"/>
              </w:rPr>
              <w:drawing>
                <wp:inline distT="0" distB="0" distL="0" distR="0" wp14:anchorId="007C878A" wp14:editId="44686B1C">
                  <wp:extent cx="1054735" cy="403199"/>
                  <wp:effectExtent l="0" t="0" r="0" b="0"/>
                  <wp:docPr id="1461164233" name="Picture 146116423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34" cy="415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71FDC" w14:textId="77777777" w:rsidR="008355DE" w:rsidRDefault="008355DE" w:rsidP="00D97242">
            <w:pP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  <w:t>½ PRICE TACOS</w:t>
            </w:r>
          </w:p>
          <w:p w14:paraId="6CCE26BE" w14:textId="77777777" w:rsidR="008355DE" w:rsidRPr="00FF6B8E" w:rsidRDefault="008355DE" w:rsidP="00D97242">
            <w:pP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</w:pPr>
            <w: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  <w:t xml:space="preserve">      6pm-cl</w:t>
            </w:r>
          </w:p>
          <w:p w14:paraId="3BB13AF0" w14:textId="77777777" w:rsidR="008355DE" w:rsidRPr="001F2184" w:rsidRDefault="008355DE" w:rsidP="00D97242">
            <w:pPr>
              <w:rPr>
                <w:rFonts w:ascii="Broadway" w:eastAsiaTheme="minorHAnsi" w:hAnsi="Broadway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E307" w14:textId="3AE509FF" w:rsidR="008355DE" w:rsidRPr="001F2184" w:rsidRDefault="00AE5FAC" w:rsidP="00D97242">
            <w:pPr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9</w:t>
            </w:r>
          </w:p>
          <w:p w14:paraId="36C85537" w14:textId="77777777" w:rsidR="008355DE" w:rsidRPr="001F2184" w:rsidRDefault="008355DE" w:rsidP="00D97242">
            <w:pPr>
              <w:rPr>
                <w:rFonts w:eastAsiaTheme="minorHAnsi"/>
                <w:b/>
                <w:sz w:val="28"/>
                <w:szCs w:val="28"/>
              </w:rPr>
            </w:pPr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74E1F0EE" wp14:editId="1AE4C503">
                  <wp:extent cx="929268" cy="476142"/>
                  <wp:effectExtent l="0" t="0" r="4445" b="635"/>
                  <wp:docPr id="1274528826" name="Picture 1" descr="Image result for Wine and Di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Wine and Di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160" cy="506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79F85F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</w:rPr>
              <w:t>$</w:t>
            </w:r>
            <w:r>
              <w:rPr>
                <w:rFonts w:eastAsiaTheme="minorHAnsi"/>
                <w:b/>
              </w:rPr>
              <w:t xml:space="preserve">5 </w:t>
            </w:r>
            <w:r w:rsidRPr="001F2184">
              <w:rPr>
                <w:rFonts w:eastAsiaTheme="minorHAnsi"/>
                <w:b/>
              </w:rPr>
              <w:t xml:space="preserve">LADIES WINE </w:t>
            </w:r>
          </w:p>
          <w:p w14:paraId="683A22BC" w14:textId="77777777" w:rsidR="008355DE" w:rsidRPr="001F2184" w:rsidRDefault="008355DE" w:rsidP="00D97242">
            <w:pPr>
              <w:rPr>
                <w:rFonts w:ascii="Stencil" w:eastAsiaTheme="minorHAnsi" w:hAnsi="Stencil"/>
                <w:color w:val="000000" w:themeColor="text1"/>
                <w:sz w:val="20"/>
                <w:szCs w:val="20"/>
              </w:rPr>
            </w:pPr>
          </w:p>
          <w:p w14:paraId="1953786A" w14:textId="77777777" w:rsidR="008355DE" w:rsidRPr="001F2184" w:rsidRDefault="008355DE" w:rsidP="00D97242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467C" w14:textId="01EA26E1" w:rsidR="008355DE" w:rsidRPr="001F2184" w:rsidRDefault="00AE5FAC" w:rsidP="00D97242">
            <w:pPr>
              <w:rPr>
                <w:rFonts w:eastAsiaTheme="minorHAnsi"/>
                <w:b/>
                <w:bCs/>
                <w:noProof/>
                <w:color w:val="C00000"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10</w:t>
            </w:r>
          </w:p>
          <w:p w14:paraId="407FE3EE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  <w:noProof/>
              </w:rPr>
              <w:t xml:space="preserve">   </w:t>
            </w:r>
            <w:r w:rsidRPr="001F2184">
              <w:rPr>
                <w:rFonts w:eastAsiaTheme="minorHAnsi"/>
                <w:b/>
                <w:noProof/>
              </w:rPr>
              <w:drawing>
                <wp:inline distT="0" distB="0" distL="0" distR="0" wp14:anchorId="5566C2F4" wp14:editId="6251F3B0">
                  <wp:extent cx="971550" cy="387215"/>
                  <wp:effectExtent l="0" t="0" r="0" b="0"/>
                  <wp:docPr id="2082144892" name="Picture 2082144892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93" cy="399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7F5FC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</w:rPr>
              <w:t xml:space="preserve">           </w:t>
            </w:r>
            <w:r>
              <w:rPr>
                <w:rFonts w:eastAsiaTheme="minorHAnsi"/>
                <w:b/>
              </w:rPr>
              <w:t>6</w:t>
            </w:r>
            <w:r w:rsidRPr="001F2184">
              <w:rPr>
                <w:rFonts w:eastAsiaTheme="minorHAnsi"/>
                <w:b/>
              </w:rPr>
              <w:t>pm</w:t>
            </w:r>
          </w:p>
          <w:p w14:paraId="1A8473D4" w14:textId="77777777" w:rsidR="008355DE" w:rsidRPr="001F2184" w:rsidRDefault="008355DE" w:rsidP="00D97242">
            <w:pPr>
              <w:rPr>
                <w:rFonts w:eastAsiaTheme="minorHAnsi"/>
                <w:b/>
                <w:sz w:val="18"/>
                <w:szCs w:val="18"/>
              </w:rPr>
            </w:pPr>
            <w:r w:rsidRPr="001F2184">
              <w:rPr>
                <w:rFonts w:eastAsiaTheme="minorHAnsi"/>
                <w:b/>
                <w:sz w:val="18"/>
                <w:szCs w:val="18"/>
              </w:rPr>
              <w:t>S</w:t>
            </w:r>
            <w:r>
              <w:rPr>
                <w:rFonts w:eastAsiaTheme="minorHAnsi"/>
                <w:b/>
                <w:sz w:val="18"/>
                <w:szCs w:val="18"/>
              </w:rPr>
              <w:t>AM</w:t>
            </w:r>
            <w:r w:rsidRPr="001F2184">
              <w:rPr>
                <w:rFonts w:eastAsiaTheme="minorHAnsi"/>
                <w:b/>
                <w:sz w:val="18"/>
                <w:szCs w:val="18"/>
              </w:rPr>
              <w:t xml:space="preserve"> /SURFSIDE</w:t>
            </w:r>
            <w:r>
              <w:rPr>
                <w:rFonts w:eastAsiaTheme="minorHAnsi"/>
                <w:b/>
                <w:sz w:val="18"/>
                <w:szCs w:val="18"/>
              </w:rPr>
              <w:t xml:space="preserve">  SPEC</w:t>
            </w:r>
          </w:p>
          <w:p w14:paraId="665C5717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DB4" w14:textId="58BF14FA" w:rsidR="008355DE" w:rsidRPr="001F2184" w:rsidRDefault="00AE5FAC" w:rsidP="00D97242">
            <w:pPr>
              <w:rPr>
                <w:rFonts w:eastAsiaTheme="minorHAnsi"/>
                <w:b/>
                <w:bCs/>
                <w:noProof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noProof/>
                <w:sz w:val="16"/>
                <w:szCs w:val="16"/>
              </w:rPr>
              <w:t>11</w:t>
            </w:r>
          </w:p>
          <w:p w14:paraId="54C8B85D" w14:textId="5E80E702" w:rsidR="008355DE" w:rsidRPr="001F2184" w:rsidRDefault="008355DE" w:rsidP="00D97242">
            <w:pPr>
              <w:rPr>
                <w:rFonts w:eastAsiaTheme="minorHAnsi" w:cstheme="minorHAnsi"/>
                <w:b/>
                <w:sz w:val="16"/>
                <w:szCs w:val="16"/>
              </w:rPr>
            </w:pPr>
            <w:r w:rsidRPr="001F2184">
              <w:rPr>
                <w:rFonts w:eastAsiaTheme="minorHAnsi"/>
                <w:b/>
                <w:bCs/>
                <w:noProof/>
                <w:color w:val="00B050"/>
                <w:sz w:val="16"/>
                <w:szCs w:val="16"/>
              </w:rPr>
              <w:t xml:space="preserve">  </w:t>
            </w:r>
          </w:p>
          <w:p w14:paraId="335598EF" w14:textId="77777777" w:rsidR="008355DE" w:rsidRPr="001F2184" w:rsidRDefault="008355DE" w:rsidP="00D97242">
            <w:pPr>
              <w:rPr>
                <w:rFonts w:ascii="Bahnschrift Condensed" w:eastAsiaTheme="minorHAnsi" w:hAnsi="Bahnschrift Condensed" w:cstheme="minorHAnsi"/>
                <w:bCs/>
                <w:sz w:val="18"/>
                <w:szCs w:val="18"/>
              </w:rPr>
            </w:pPr>
            <w:r w:rsidRPr="001F2184">
              <w:rPr>
                <w:rFonts w:ascii="Bahnschrift Condensed" w:eastAsiaTheme="minorHAnsi" w:hAnsi="Bahnschrift Condensed" w:cstheme="minorHAnsi"/>
                <w:bCs/>
                <w:sz w:val="32"/>
                <w:szCs w:val="32"/>
              </w:rPr>
              <w:t>TALLS  FOR</w:t>
            </w:r>
            <w:r w:rsidRPr="001F2184">
              <w:rPr>
                <w:rFonts w:ascii="Bahnschrift Condensed" w:eastAsiaTheme="minorHAnsi" w:hAnsi="Bahnschrift Condensed" w:cstheme="minorHAnsi"/>
                <w:bCs/>
                <w:sz w:val="18"/>
                <w:szCs w:val="18"/>
              </w:rPr>
              <w:t xml:space="preserve"> SMALLS</w:t>
            </w:r>
          </w:p>
          <w:p w14:paraId="75D8D7CC" w14:textId="77777777" w:rsidR="008355DE" w:rsidRPr="001F2184" w:rsidRDefault="008355DE" w:rsidP="00D97242">
            <w:pPr>
              <w:rPr>
                <w:rFonts w:ascii="Stencil" w:eastAsiaTheme="minorHAnsi" w:hAnsi="Stencil" w:cstheme="minorHAnsi"/>
                <w:bCs/>
                <w:color w:val="1F3864" w:themeColor="accent1" w:themeShade="80"/>
              </w:rPr>
            </w:pPr>
          </w:p>
          <w:p w14:paraId="1ADB982F" w14:textId="77777777" w:rsidR="008355DE" w:rsidRPr="001F2184" w:rsidRDefault="008355DE" w:rsidP="00D97242">
            <w:pPr>
              <w:rPr>
                <w:rFonts w:ascii="Stencil" w:eastAsiaTheme="minorHAnsi" w:hAnsi="Stencil"/>
                <w:color w:val="000000" w:themeColor="text1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C47" w14:textId="422B025F" w:rsidR="008355DE" w:rsidRPr="001F2184" w:rsidRDefault="00AE5FAC" w:rsidP="00D97242">
            <w:pPr>
              <w:rPr>
                <w:rFonts w:eastAsiaTheme="minorHAnsi" w:cs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cstheme="minorHAnsi"/>
                <w:b/>
                <w:bCs/>
                <w:sz w:val="16"/>
                <w:szCs w:val="16"/>
              </w:rPr>
              <w:t>12</w:t>
            </w:r>
          </w:p>
          <w:p w14:paraId="0065EB65" w14:textId="77777777" w:rsidR="008355DE" w:rsidRPr="001F2184" w:rsidRDefault="008355DE" w:rsidP="00D97242">
            <w:pPr>
              <w:rPr>
                <w:rFonts w:ascii="Georgia" w:eastAsiaTheme="minorHAnsi" w:hAnsi="Georgia"/>
                <w:sz w:val="24"/>
                <w:szCs w:val="24"/>
              </w:rPr>
            </w:pPr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6F2B6329" wp14:editId="34445D35">
                  <wp:extent cx="1167765" cy="311150"/>
                  <wp:effectExtent l="0" t="0" r="0" b="0"/>
                  <wp:docPr id="1258466394" name="Picture 1258466394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030" cy="314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42EDF" w14:textId="77777777" w:rsidR="008355DE" w:rsidRPr="001F2184" w:rsidRDefault="008355DE" w:rsidP="00D97242">
            <w:pPr>
              <w:rPr>
                <w:rFonts w:ascii="Stencil" w:eastAsiaTheme="minorHAnsi" w:hAnsi="Stencil"/>
                <w:b/>
              </w:rPr>
            </w:pPr>
            <w:r w:rsidRPr="001F2184">
              <w:rPr>
                <w:rFonts w:ascii="Georgia" w:eastAsiaTheme="minorHAnsi" w:hAnsi="Georgia"/>
                <w:sz w:val="24"/>
                <w:szCs w:val="24"/>
              </w:rPr>
              <w:t xml:space="preserve"> </w:t>
            </w:r>
            <w:r>
              <w:rPr>
                <w:rFonts w:ascii="Georgia" w:eastAsiaTheme="minorHAnsi" w:hAnsi="Georgia"/>
                <w:sz w:val="24"/>
                <w:szCs w:val="24"/>
              </w:rPr>
              <w:t xml:space="preserve">     </w:t>
            </w:r>
            <w:r w:rsidRPr="001F2184">
              <w:rPr>
                <w:rFonts w:ascii="Stencil" w:eastAsiaTheme="minorHAnsi" w:hAnsi="Stencil"/>
                <w:bCs/>
              </w:rPr>
              <w:t>$5 BEERS</w:t>
            </w:r>
          </w:p>
          <w:p w14:paraId="78870F28" w14:textId="77777777" w:rsidR="008355DE" w:rsidRDefault="008355DE" w:rsidP="00D97242">
            <w:pPr>
              <w:rPr>
                <w:rFonts w:ascii="Stencil" w:eastAsiaTheme="minorHAnsi" w:hAnsi="Stencil"/>
                <w:color w:val="00B050"/>
                <w:sz w:val="24"/>
                <w:szCs w:val="24"/>
              </w:rPr>
            </w:pPr>
            <w:r w:rsidRPr="001F2184">
              <w:rPr>
                <w:rFonts w:eastAsiaTheme="minorHAnsi" w:cstheme="minorHAnsi"/>
                <w:b/>
                <w:bCs/>
                <w:color w:val="00B050"/>
                <w:sz w:val="24"/>
                <w:szCs w:val="24"/>
              </w:rPr>
              <w:t>FRIDAY KARAOKE</w:t>
            </w:r>
            <w:r w:rsidRPr="001F2184">
              <w:rPr>
                <w:rFonts w:ascii="Stencil" w:eastAsiaTheme="minorHAnsi" w:hAnsi="Stencil"/>
                <w:color w:val="00B050"/>
                <w:sz w:val="24"/>
                <w:szCs w:val="24"/>
              </w:rPr>
              <w:t xml:space="preserve"> </w:t>
            </w:r>
          </w:p>
          <w:p w14:paraId="705D5A34" w14:textId="77777777" w:rsidR="008355DE" w:rsidRPr="001F2184" w:rsidRDefault="008355DE" w:rsidP="00D97242">
            <w:pPr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ascii="Stencil" w:eastAsiaTheme="minorHAnsi" w:hAnsi="Stencil"/>
                <w:color w:val="00B050"/>
                <w:sz w:val="24"/>
                <w:szCs w:val="24"/>
              </w:rPr>
              <w:t xml:space="preserve">     </w:t>
            </w:r>
            <w:r w:rsidRPr="001F2184">
              <w:rPr>
                <w:rFonts w:ascii="Stencil" w:eastAsiaTheme="minorHAnsi" w:hAnsi="Stencil"/>
                <w:color w:val="00B050"/>
                <w:sz w:val="24"/>
                <w:szCs w:val="24"/>
              </w:rPr>
              <w:t xml:space="preserve"> </w:t>
            </w:r>
          </w:p>
          <w:p w14:paraId="485A73A7" w14:textId="77777777" w:rsidR="008355DE" w:rsidRPr="001F2184" w:rsidRDefault="008355DE" w:rsidP="00D97242">
            <w:pPr>
              <w:rPr>
                <w:rFonts w:ascii="Stencil" w:eastAsiaTheme="minorHAnsi" w:hAnsi="Stencil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sz w:val="24"/>
                <w:szCs w:val="24"/>
              </w:rPr>
              <w:t xml:space="preserve">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3C3" w14:textId="720ABF77" w:rsidR="008355DE" w:rsidRPr="001F2184" w:rsidRDefault="00AE5FAC" w:rsidP="00D97242">
            <w:pPr>
              <w:rPr>
                <w:rFonts w:ascii="Calibri" w:eastAsiaTheme="minorHAns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b/>
                <w:bCs/>
                <w:sz w:val="16"/>
                <w:szCs w:val="16"/>
              </w:rPr>
              <w:t>13</w:t>
            </w:r>
          </w:p>
          <w:p w14:paraId="797E3E5D" w14:textId="77777777" w:rsidR="008355DE" w:rsidRPr="001F2184" w:rsidRDefault="008355DE" w:rsidP="00D97242">
            <w:pPr>
              <w:rPr>
                <w:rFonts w:ascii="Stencil" w:eastAsiaTheme="minorHAnsi" w:hAnsi="Stencil"/>
                <w:color w:val="FF0000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color w:val="FF0000"/>
                <w:sz w:val="24"/>
                <w:szCs w:val="24"/>
              </w:rPr>
              <w:t>SPORTS  SATURDAY</w:t>
            </w:r>
          </w:p>
          <w:p w14:paraId="7B2B5D68" w14:textId="77777777" w:rsidR="008355DE" w:rsidRDefault="008355DE" w:rsidP="00D97242">
            <w:pPr>
              <w:rPr>
                <w:rFonts w:ascii="Stencil" w:eastAsiaTheme="minorHAnsi" w:hAnsi="Stencil"/>
                <w:color w:val="FF0000"/>
                <w:sz w:val="24"/>
                <w:szCs w:val="24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76A7DD08" wp14:editId="0D1798E4">
                  <wp:extent cx="1306830" cy="503853"/>
                  <wp:effectExtent l="0" t="0" r="7620" b="0"/>
                  <wp:docPr id="1362906555" name="Picture 1" descr="A red and whit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509263" name="Picture 1" descr="A red and white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45" cy="520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F3A770" w14:textId="48015D40" w:rsidR="00100CD1" w:rsidRPr="001F2184" w:rsidRDefault="00100CD1" w:rsidP="00D97242">
            <w:pPr>
              <w:rPr>
                <w:rFonts w:ascii="Stencil" w:eastAsiaTheme="minorHAnsi" w:hAnsi="Stencil"/>
                <w:color w:val="FF0000"/>
                <w:sz w:val="24"/>
                <w:szCs w:val="24"/>
              </w:rPr>
            </w:pPr>
            <w:r>
              <w:rPr>
                <w:rFonts w:ascii="Stencil" w:eastAsiaTheme="minorHAnsi" w:hAnsi="Stencil"/>
                <w:color w:val="FF0000"/>
                <w:sz w:val="24"/>
                <w:szCs w:val="24"/>
              </w:rPr>
              <w:t>ARMY /NAVY GAME</w:t>
            </w:r>
          </w:p>
          <w:p w14:paraId="49AB6713" w14:textId="77777777" w:rsidR="008355DE" w:rsidRPr="001F2184" w:rsidRDefault="008355DE" w:rsidP="00D97242">
            <w:pPr>
              <w:rPr>
                <w:rFonts w:ascii="Stencil" w:eastAsiaTheme="minorHAnsi" w:hAnsi="Stencil"/>
                <w:color w:val="000000" w:themeColor="text1"/>
                <w:sz w:val="20"/>
                <w:szCs w:val="20"/>
              </w:rPr>
            </w:pPr>
            <w:r w:rsidRPr="001F2184">
              <w:rPr>
                <w:rFonts w:ascii="Stencil" w:eastAsiaTheme="minorHAnsi" w:hAnsi="Stencil"/>
                <w:color w:val="3366FF"/>
                <w:sz w:val="24"/>
                <w:szCs w:val="24"/>
              </w:rPr>
              <w:t xml:space="preserve">  </w:t>
            </w:r>
            <w:r w:rsidRPr="001F2184">
              <w:rPr>
                <w:rFonts w:ascii="Stencil" w:eastAsiaTheme="minorHAnsi" w:hAnsi="Stencil"/>
                <w:color w:val="4472C4" w:themeColor="accent1"/>
                <w:sz w:val="28"/>
                <w:szCs w:val="28"/>
              </w:rPr>
              <w:t xml:space="preserve">   </w:t>
            </w:r>
          </w:p>
        </w:tc>
      </w:tr>
      <w:tr w:rsidR="008355DE" w:rsidRPr="001F2184" w14:paraId="3825E270" w14:textId="77777777" w:rsidTr="00D97242">
        <w:trPr>
          <w:trHeight w:val="17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B8CD" w14:textId="0EF8F92D" w:rsidR="008355DE" w:rsidRDefault="007D0BD2" w:rsidP="00D97242">
            <w:pPr>
              <w:rPr>
                <w:b/>
                <w:color w:val="C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</w:t>
            </w:r>
            <w:r w:rsidR="008355DE"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</w:t>
            </w:r>
            <w:r w:rsidR="00560551" w:rsidRPr="00E04A18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*PAT</w:t>
            </w:r>
            <w:r w:rsidR="00E04A18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S</w:t>
            </w:r>
            <w:r w:rsidR="00560551" w:rsidRPr="00E04A18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/BILLS 1pm</w:t>
            </w:r>
            <w:r w:rsidR="008355DE" w:rsidRPr="00E04A18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 xml:space="preserve">     </w:t>
            </w:r>
            <w:r w:rsidR="008355DE" w:rsidRPr="00597784">
              <w:rPr>
                <w:b/>
                <w:bCs/>
                <w:noProof/>
                <w:color w:val="C00000"/>
              </w:rPr>
              <w:drawing>
                <wp:inline distT="0" distB="0" distL="0" distR="0" wp14:anchorId="02A7B39E" wp14:editId="76A260E7">
                  <wp:extent cx="1245870" cy="489600"/>
                  <wp:effectExtent l="0" t="0" r="0" b="5715"/>
                  <wp:docPr id="1601812409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918030" name="Picture 1" descr="A close up of a logo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E73650" w14:textId="77777777" w:rsidR="008355DE" w:rsidRDefault="008355DE" w:rsidP="00D97242">
            <w:pPr>
              <w:pStyle w:val="NoSpacing"/>
              <w:rPr>
                <w:rFonts w:cstheme="minorHAnsi"/>
                <w:b/>
                <w:bCs/>
                <w:color w:val="ED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SUNDAY BUCKETS</w:t>
            </w:r>
          </w:p>
          <w:p w14:paraId="051B6A7E" w14:textId="77777777" w:rsidR="008355DE" w:rsidRPr="001F2184" w:rsidRDefault="008355DE" w:rsidP="00D97242">
            <w:pPr>
              <w:rPr>
                <w:rFonts w:ascii="Arial Nova" w:hAnsi="Arial Nova" w:cs="Aldhab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BUCKET SPECIALS</w:t>
            </w: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br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1C93" w14:textId="64204C3A" w:rsidR="008355DE" w:rsidRPr="001F2184" w:rsidRDefault="008355DE" w:rsidP="00D97242">
            <w:pPr>
              <w:rPr>
                <w:rFonts w:eastAsiaTheme="minorHAnsi"/>
                <w:b/>
                <w:sz w:val="18"/>
                <w:szCs w:val="18"/>
              </w:rPr>
            </w:pPr>
            <w:r w:rsidRPr="001F2184">
              <w:rPr>
                <w:rFonts w:eastAsiaTheme="minorHAnsi"/>
                <w:b/>
                <w:sz w:val="16"/>
                <w:szCs w:val="16"/>
              </w:rPr>
              <w:t>1</w:t>
            </w:r>
            <w:r w:rsidR="007D0BD2">
              <w:rPr>
                <w:rFonts w:eastAsiaTheme="minorHAnsi"/>
                <w:b/>
                <w:sz w:val="16"/>
                <w:szCs w:val="16"/>
              </w:rPr>
              <w:t xml:space="preserve">5    </w:t>
            </w:r>
            <w:r w:rsidRPr="001F2184">
              <w:rPr>
                <w:rFonts w:eastAsiaTheme="minorHAnsi"/>
                <w:b/>
                <w:sz w:val="16"/>
                <w:szCs w:val="16"/>
              </w:rPr>
              <w:t xml:space="preserve">  </w:t>
            </w:r>
            <w:r w:rsidRPr="001F2184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1F2184">
              <w:rPr>
                <w:rFonts w:eastAsiaTheme="minorHAnsi"/>
                <w:b/>
                <w:sz w:val="18"/>
                <w:szCs w:val="18"/>
              </w:rPr>
              <w:t>MONDAY</w:t>
            </w:r>
          </w:p>
          <w:p w14:paraId="7C41DABD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  <w:sz w:val="18"/>
                <w:szCs w:val="18"/>
              </w:rPr>
              <w:t xml:space="preserve">    $6 MARGARITAS</w:t>
            </w:r>
            <w:r w:rsidRPr="001F2184">
              <w:rPr>
                <w:rFonts w:eastAsiaTheme="minorHAnsi"/>
                <w:b/>
              </w:rPr>
              <w:t xml:space="preserve">  </w:t>
            </w:r>
            <w:r w:rsidRPr="001F2184">
              <w:rPr>
                <w:rFonts w:eastAsiaTheme="minorHAnsi"/>
                <w:b/>
                <w:noProof/>
              </w:rPr>
              <w:drawing>
                <wp:inline distT="0" distB="0" distL="0" distR="0" wp14:anchorId="4E6C7A13" wp14:editId="32941AEC">
                  <wp:extent cx="1044575" cy="436099"/>
                  <wp:effectExtent l="0" t="0" r="3175" b="2540"/>
                  <wp:docPr id="1053062145" name="Picture 105306214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64" cy="447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184">
              <w:rPr>
                <w:rFonts w:eastAsiaTheme="minorHAnsi"/>
                <w:b/>
              </w:rPr>
              <w:t xml:space="preserve">  </w:t>
            </w:r>
          </w:p>
          <w:p w14:paraId="05716C5D" w14:textId="77777777" w:rsidR="008355DE" w:rsidRDefault="008355DE" w:rsidP="00D97242">
            <w:pP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  <w:t>½ PRICE TACOS</w:t>
            </w:r>
          </w:p>
          <w:p w14:paraId="6B56EE3F" w14:textId="77777777" w:rsidR="008355DE" w:rsidRPr="001F2184" w:rsidRDefault="008355DE" w:rsidP="00D97242">
            <w:pP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</w:pPr>
            <w: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  <w:t xml:space="preserve">       6pm-cl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C527" w14:textId="514F23C7" w:rsidR="008355DE" w:rsidRPr="001F2184" w:rsidRDefault="008355DE" w:rsidP="00D97242">
            <w:pPr>
              <w:rPr>
                <w:rFonts w:eastAsiaTheme="minorHAnsi"/>
                <w:b/>
                <w:noProof/>
                <w:sz w:val="16"/>
                <w:szCs w:val="16"/>
              </w:rPr>
            </w:pPr>
            <w:r w:rsidRPr="001F2184">
              <w:rPr>
                <w:rFonts w:eastAsiaTheme="minorHAnsi"/>
                <w:b/>
                <w:noProof/>
                <w:sz w:val="16"/>
                <w:szCs w:val="16"/>
              </w:rPr>
              <w:t>1</w:t>
            </w:r>
            <w:r w:rsidR="007D0BD2">
              <w:rPr>
                <w:rFonts w:eastAsiaTheme="minorHAnsi"/>
                <w:b/>
                <w:noProof/>
                <w:sz w:val="16"/>
                <w:szCs w:val="16"/>
              </w:rPr>
              <w:t>6</w:t>
            </w:r>
          </w:p>
          <w:p w14:paraId="48DE09C3" w14:textId="77777777" w:rsidR="008355DE" w:rsidRPr="001F2184" w:rsidRDefault="008355DE" w:rsidP="00D97242">
            <w:pPr>
              <w:rPr>
                <w:rFonts w:eastAsiaTheme="minorHAnsi"/>
                <w:b/>
                <w:sz w:val="28"/>
                <w:szCs w:val="28"/>
              </w:rPr>
            </w:pPr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76D99869" wp14:editId="14B8FBB1">
                  <wp:extent cx="928240" cy="317500"/>
                  <wp:effectExtent l="0" t="0" r="5715" b="6350"/>
                  <wp:docPr id="297294196" name="Picture 1" descr="Image result for Wine and Di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Wine and Di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471" cy="3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95835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</w:rPr>
              <w:t>$</w:t>
            </w:r>
            <w:r>
              <w:rPr>
                <w:rFonts w:eastAsiaTheme="minorHAnsi"/>
                <w:b/>
              </w:rPr>
              <w:t xml:space="preserve">5 </w:t>
            </w:r>
            <w:r w:rsidRPr="001F2184">
              <w:rPr>
                <w:rFonts w:eastAsiaTheme="minorHAnsi"/>
                <w:b/>
              </w:rPr>
              <w:t xml:space="preserve">LADIES WINE </w:t>
            </w:r>
          </w:p>
          <w:p w14:paraId="1229AA72" w14:textId="77777777" w:rsidR="008355DE" w:rsidRPr="001F2184" w:rsidRDefault="008355DE" w:rsidP="00D97242">
            <w:pPr>
              <w:rPr>
                <w:rFonts w:eastAsiaTheme="minorHAnsi"/>
                <w:b/>
                <w:bCs/>
                <w:noProof/>
                <w:sz w:val="16"/>
                <w:szCs w:val="16"/>
              </w:rPr>
            </w:pPr>
          </w:p>
          <w:p w14:paraId="637C8BF0" w14:textId="77777777" w:rsidR="008355DE" w:rsidRPr="001F2184" w:rsidRDefault="008355DE" w:rsidP="00D97242">
            <w:pPr>
              <w:rPr>
                <w:rFonts w:ascii="Stencil" w:eastAsiaTheme="minorHAnsi" w:hAnsi="Stencil"/>
                <w:color w:val="000000" w:themeColor="text1"/>
                <w:sz w:val="20"/>
                <w:szCs w:val="20"/>
              </w:rPr>
            </w:pPr>
            <w:r w:rsidRPr="001F2184">
              <w:rPr>
                <w:rFonts w:eastAsiaTheme="minorHAnsi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5CB1" w14:textId="2FF16294" w:rsidR="008355DE" w:rsidRPr="001F2184" w:rsidRDefault="008355DE" w:rsidP="00D97242">
            <w:pPr>
              <w:rPr>
                <w:rFonts w:eastAsiaTheme="minorHAnsi"/>
                <w:b/>
                <w:bCs/>
                <w:noProof/>
                <w:color w:val="00B050"/>
              </w:rPr>
            </w:pPr>
            <w:r w:rsidRPr="001F2184">
              <w:rPr>
                <w:rFonts w:eastAsiaTheme="minorHAnsi"/>
                <w:b/>
                <w:sz w:val="16"/>
                <w:szCs w:val="16"/>
              </w:rPr>
              <w:t>1</w:t>
            </w:r>
            <w:r w:rsidR="007D0BD2">
              <w:rPr>
                <w:rFonts w:eastAsiaTheme="minorHAnsi"/>
                <w:b/>
                <w:sz w:val="16"/>
                <w:szCs w:val="16"/>
              </w:rPr>
              <w:t>7</w:t>
            </w:r>
          </w:p>
          <w:p w14:paraId="011DB85D" w14:textId="77777777" w:rsidR="008355DE" w:rsidRPr="001F2184" w:rsidRDefault="008355DE" w:rsidP="00D97242">
            <w:pPr>
              <w:rPr>
                <w:rFonts w:eastAsiaTheme="minorHAnsi"/>
                <w:b/>
                <w:sz w:val="32"/>
                <w:szCs w:val="32"/>
              </w:rPr>
            </w:pPr>
            <w:r w:rsidRPr="001F2184">
              <w:rPr>
                <w:rFonts w:eastAsiaTheme="minorHAnsi"/>
                <w:b/>
                <w:noProof/>
              </w:rPr>
              <w:drawing>
                <wp:inline distT="0" distB="0" distL="0" distR="0" wp14:anchorId="179C7F68" wp14:editId="69D084E8">
                  <wp:extent cx="1080135" cy="268941"/>
                  <wp:effectExtent l="0" t="0" r="5715" b="0"/>
                  <wp:docPr id="1560183461" name="Picture 1560183461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709" cy="27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674E4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 w:rsidRPr="001F2184">
              <w:rPr>
                <w:rFonts w:eastAsiaTheme="minorHAnsi"/>
                <w:b/>
              </w:rPr>
              <w:t xml:space="preserve">           </w:t>
            </w:r>
            <w:r>
              <w:rPr>
                <w:rFonts w:eastAsiaTheme="minorHAnsi"/>
                <w:b/>
              </w:rPr>
              <w:t>6</w:t>
            </w:r>
            <w:r w:rsidRPr="001F2184">
              <w:rPr>
                <w:rFonts w:eastAsiaTheme="minorHAnsi"/>
                <w:b/>
              </w:rPr>
              <w:t>pm</w:t>
            </w:r>
          </w:p>
          <w:p w14:paraId="002F3603" w14:textId="77777777" w:rsidR="008355DE" w:rsidRPr="001F2184" w:rsidRDefault="008355DE" w:rsidP="00D97242">
            <w:pPr>
              <w:rPr>
                <w:rFonts w:eastAsiaTheme="minorHAnsi"/>
                <w:b/>
                <w:sz w:val="18"/>
                <w:szCs w:val="18"/>
              </w:rPr>
            </w:pPr>
            <w:r w:rsidRPr="001F2184">
              <w:rPr>
                <w:rFonts w:eastAsiaTheme="minorHAnsi"/>
                <w:b/>
                <w:sz w:val="18"/>
                <w:szCs w:val="18"/>
              </w:rPr>
              <w:t>S</w:t>
            </w:r>
            <w:r>
              <w:rPr>
                <w:rFonts w:eastAsiaTheme="minorHAnsi"/>
                <w:b/>
                <w:sz w:val="18"/>
                <w:szCs w:val="18"/>
              </w:rPr>
              <w:t>AM</w:t>
            </w:r>
            <w:r w:rsidRPr="001F2184">
              <w:rPr>
                <w:rFonts w:eastAsiaTheme="minorHAnsi"/>
                <w:b/>
                <w:sz w:val="18"/>
                <w:szCs w:val="18"/>
              </w:rPr>
              <w:t xml:space="preserve"> /SURFSIDE</w:t>
            </w:r>
            <w:r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r w:rsidRPr="001F2184">
              <w:rPr>
                <w:rFonts w:eastAsiaTheme="minorHAnsi"/>
                <w:b/>
                <w:sz w:val="18"/>
                <w:szCs w:val="18"/>
              </w:rPr>
              <w:t>SPEC</w:t>
            </w:r>
          </w:p>
          <w:p w14:paraId="2E37AE63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E6A2" w14:textId="0CC57008" w:rsidR="008355DE" w:rsidRDefault="008355DE" w:rsidP="00D97242">
            <w:pPr>
              <w:rPr>
                <w:rFonts w:eastAsiaTheme="minorHAnsi"/>
                <w:b/>
                <w:bCs/>
                <w:noProof/>
                <w:sz w:val="16"/>
                <w:szCs w:val="16"/>
              </w:rPr>
            </w:pPr>
            <w:r w:rsidRPr="001F2184">
              <w:rPr>
                <w:rFonts w:eastAsiaTheme="minorHAnsi"/>
                <w:b/>
                <w:bCs/>
                <w:noProof/>
                <w:sz w:val="16"/>
                <w:szCs w:val="16"/>
              </w:rPr>
              <w:t>1</w:t>
            </w:r>
            <w:r w:rsidR="007D0BD2">
              <w:rPr>
                <w:rFonts w:eastAsiaTheme="minorHAnsi"/>
                <w:b/>
                <w:bCs/>
                <w:noProof/>
                <w:sz w:val="16"/>
                <w:szCs w:val="16"/>
              </w:rPr>
              <w:t>8</w:t>
            </w:r>
          </w:p>
          <w:p w14:paraId="47818E79" w14:textId="122B2C18" w:rsidR="008355DE" w:rsidRDefault="008355DE" w:rsidP="00D97242">
            <w:pPr>
              <w:rPr>
                <w:rFonts w:eastAsiaTheme="minorHAnsi"/>
                <w:b/>
                <w:bCs/>
                <w:noProof/>
                <w:sz w:val="16"/>
                <w:szCs w:val="16"/>
              </w:rPr>
            </w:pPr>
          </w:p>
          <w:p w14:paraId="50438595" w14:textId="77777777" w:rsidR="008355DE" w:rsidRPr="001F2184" w:rsidRDefault="008355DE" w:rsidP="00D97242">
            <w:pPr>
              <w:rPr>
                <w:rFonts w:ascii="Bahnschrift Condensed" w:eastAsiaTheme="minorHAnsi" w:hAnsi="Bahnschrift Condensed" w:cstheme="minorHAnsi"/>
                <w:bCs/>
                <w:sz w:val="18"/>
                <w:szCs w:val="18"/>
              </w:rPr>
            </w:pPr>
            <w:r w:rsidRPr="001F2184">
              <w:rPr>
                <w:rFonts w:ascii="Bahnschrift Condensed" w:eastAsiaTheme="minorHAnsi" w:hAnsi="Bahnschrift Condensed" w:cstheme="minorHAnsi"/>
                <w:bCs/>
                <w:sz w:val="32"/>
                <w:szCs w:val="32"/>
              </w:rPr>
              <w:t>TALLS  FOR</w:t>
            </w:r>
            <w:r w:rsidRPr="001F2184">
              <w:rPr>
                <w:rFonts w:ascii="Bahnschrift Condensed" w:eastAsiaTheme="minorHAnsi" w:hAnsi="Bahnschrift Condensed" w:cstheme="minorHAnsi"/>
                <w:bCs/>
                <w:sz w:val="18"/>
                <w:szCs w:val="18"/>
              </w:rPr>
              <w:t xml:space="preserve"> SMALLS</w:t>
            </w:r>
          </w:p>
          <w:p w14:paraId="496885DC" w14:textId="77777777" w:rsidR="008355DE" w:rsidRPr="001F2184" w:rsidRDefault="008355DE" w:rsidP="00D97242">
            <w:pPr>
              <w:rPr>
                <w:rFonts w:eastAsiaTheme="minorHAnsi" w:cstheme="minorHAnsi"/>
                <w:b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35DE" w14:textId="5A7F7995" w:rsidR="008355DE" w:rsidRPr="001F2184" w:rsidRDefault="008355DE" w:rsidP="00D97242">
            <w:pPr>
              <w:rPr>
                <w:rFonts w:eastAsiaTheme="minorHAnsi"/>
                <w:b/>
                <w:sz w:val="16"/>
                <w:szCs w:val="16"/>
              </w:rPr>
            </w:pPr>
            <w:r w:rsidRPr="001F2184">
              <w:rPr>
                <w:rFonts w:eastAsiaTheme="minorHAnsi"/>
                <w:b/>
                <w:sz w:val="16"/>
                <w:szCs w:val="16"/>
              </w:rPr>
              <w:t>1</w:t>
            </w:r>
            <w:r w:rsidR="007D0BD2">
              <w:rPr>
                <w:rFonts w:eastAsiaTheme="minorHAnsi"/>
                <w:b/>
                <w:sz w:val="16"/>
                <w:szCs w:val="16"/>
              </w:rPr>
              <w:t>9</w:t>
            </w:r>
          </w:p>
          <w:p w14:paraId="52F36388" w14:textId="77777777" w:rsidR="008355DE" w:rsidRPr="001F2184" w:rsidRDefault="008355DE" w:rsidP="00D97242">
            <w:pPr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4B4BFBC0" wp14:editId="3D05C6B9">
                  <wp:extent cx="1167765" cy="285750"/>
                  <wp:effectExtent l="0" t="0" r="0" b="0"/>
                  <wp:docPr id="187367165" name="Picture 187367165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033" cy="288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184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E3E4919" w14:textId="77777777" w:rsidR="008355DE" w:rsidRPr="001F2184" w:rsidRDefault="008355DE" w:rsidP="00D97242">
            <w:pPr>
              <w:rPr>
                <w:rFonts w:ascii="Stencil" w:eastAsiaTheme="minorHAnsi" w:hAnsi="Stencil"/>
                <w:b/>
              </w:rPr>
            </w:pPr>
            <w:r>
              <w:rPr>
                <w:rFonts w:ascii="Stencil" w:eastAsiaTheme="minorHAnsi" w:hAnsi="Stencil"/>
                <w:bCs/>
              </w:rPr>
              <w:t xml:space="preserve">       </w:t>
            </w:r>
            <w:r w:rsidRPr="001F2184">
              <w:rPr>
                <w:rFonts w:ascii="Stencil" w:eastAsiaTheme="minorHAnsi" w:hAnsi="Stencil"/>
                <w:bCs/>
              </w:rPr>
              <w:t>$5 BEERS</w:t>
            </w:r>
          </w:p>
          <w:p w14:paraId="1687251E" w14:textId="77777777" w:rsidR="008355DE" w:rsidRDefault="008355DE" w:rsidP="00D97242">
            <w:pPr>
              <w:rPr>
                <w:rFonts w:ascii="Stencil" w:eastAsiaTheme="minorHAnsi" w:hAnsi="Stencil"/>
                <w:color w:val="00B050"/>
                <w:sz w:val="24"/>
                <w:szCs w:val="24"/>
              </w:rPr>
            </w:pPr>
            <w:r w:rsidRPr="001F2184">
              <w:rPr>
                <w:rFonts w:eastAsiaTheme="minorHAnsi" w:cstheme="minorHAnsi"/>
                <w:b/>
                <w:bCs/>
                <w:color w:val="00B050"/>
                <w:sz w:val="24"/>
                <w:szCs w:val="24"/>
              </w:rPr>
              <w:t>FRIDAY KARAOKE</w:t>
            </w:r>
            <w:r w:rsidRPr="001F2184">
              <w:rPr>
                <w:rFonts w:ascii="Stencil" w:eastAsiaTheme="minorHAnsi" w:hAnsi="Stencil"/>
                <w:color w:val="00B050"/>
                <w:sz w:val="24"/>
                <w:szCs w:val="24"/>
              </w:rPr>
              <w:t xml:space="preserve"> </w:t>
            </w:r>
          </w:p>
          <w:p w14:paraId="59A7ABFD" w14:textId="77777777" w:rsidR="008355DE" w:rsidRPr="001F2184" w:rsidRDefault="008355DE" w:rsidP="00D97242">
            <w:pPr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ascii="Stencil" w:eastAsiaTheme="minorHAnsi" w:hAnsi="Stencil"/>
                <w:color w:val="00B050"/>
                <w:sz w:val="24"/>
                <w:szCs w:val="24"/>
              </w:rPr>
              <w:t xml:space="preserve">     </w:t>
            </w:r>
            <w:r w:rsidRPr="001F2184">
              <w:rPr>
                <w:rFonts w:ascii="Stencil" w:eastAsiaTheme="minorHAnsi" w:hAnsi="Stencil"/>
                <w:color w:val="00B050"/>
                <w:sz w:val="24"/>
                <w:szCs w:val="24"/>
              </w:rPr>
              <w:t xml:space="preserve"> </w:t>
            </w:r>
          </w:p>
          <w:p w14:paraId="107DFCAD" w14:textId="77777777" w:rsidR="008355DE" w:rsidRPr="00370AEB" w:rsidRDefault="008355DE" w:rsidP="00D97242">
            <w:pPr>
              <w:rPr>
                <w:rFonts w:eastAsiaTheme="minorHAnsi"/>
                <w:b/>
                <w:sz w:val="24"/>
                <w:szCs w:val="24"/>
              </w:rPr>
            </w:pPr>
          </w:p>
          <w:p w14:paraId="4C5344AD" w14:textId="77777777" w:rsidR="008355DE" w:rsidRPr="001F2184" w:rsidRDefault="008355DE" w:rsidP="00D97242">
            <w:pPr>
              <w:rPr>
                <w:rFonts w:ascii="Stencil" w:eastAsiaTheme="minorHAnsi" w:hAnsi="Stencil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3CB" w14:textId="62E1A59D" w:rsidR="008355DE" w:rsidRPr="001F2184" w:rsidRDefault="007D0BD2" w:rsidP="00D97242">
            <w:pPr>
              <w:rPr>
                <w:rFonts w:eastAsiaTheme="minorHAnsi" w:cs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cstheme="minorHAnsi"/>
                <w:b/>
                <w:bCs/>
                <w:sz w:val="16"/>
                <w:szCs w:val="16"/>
              </w:rPr>
              <w:t>20</w:t>
            </w:r>
          </w:p>
          <w:p w14:paraId="5B2D0F82" w14:textId="77777777" w:rsidR="008355DE" w:rsidRPr="001F2184" w:rsidRDefault="008355DE" w:rsidP="00D97242">
            <w:pPr>
              <w:rPr>
                <w:rFonts w:ascii="Stencil" w:eastAsiaTheme="minorHAnsi" w:hAnsi="Stencil"/>
                <w:color w:val="FF0000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color w:val="FF0000"/>
                <w:sz w:val="24"/>
                <w:szCs w:val="24"/>
              </w:rPr>
              <w:t>SPORTS  SATURDAY</w:t>
            </w:r>
          </w:p>
          <w:p w14:paraId="6AB8C31E" w14:textId="605B5461" w:rsidR="008355DE" w:rsidRPr="001F2184" w:rsidRDefault="008355DE" w:rsidP="00D97242">
            <w:pPr>
              <w:rPr>
                <w:rFonts w:ascii="Stencil" w:eastAsiaTheme="minorHAnsi" w:hAnsi="Stencil"/>
                <w:color w:val="000000" w:themeColor="text1"/>
                <w:sz w:val="20"/>
                <w:szCs w:val="20"/>
              </w:rPr>
            </w:pPr>
            <w:r w:rsidRPr="001F2184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</w:p>
          <w:p w14:paraId="4D224E62" w14:textId="77777777" w:rsidR="008355DE" w:rsidRPr="001F2184" w:rsidRDefault="008355DE" w:rsidP="00D97242">
            <w:pPr>
              <w:rPr>
                <w:rFonts w:ascii="Stencil" w:eastAsiaTheme="minorHAnsi" w:hAnsi="Stencil"/>
                <w:color w:val="000000" w:themeColor="text1"/>
                <w:sz w:val="20"/>
                <w:szCs w:val="20"/>
              </w:rPr>
            </w:pPr>
          </w:p>
        </w:tc>
      </w:tr>
      <w:tr w:rsidR="008355DE" w:rsidRPr="001F2184" w14:paraId="155AFD3A" w14:textId="77777777" w:rsidTr="00D97242">
        <w:trPr>
          <w:trHeight w:val="162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E8D" w14:textId="347E4799" w:rsidR="008355DE" w:rsidRDefault="007D0BD2" w:rsidP="00D97242">
            <w:pPr>
              <w:rPr>
                <w:b/>
                <w:color w:val="C00000"/>
                <w:sz w:val="16"/>
                <w:szCs w:val="16"/>
              </w:rPr>
            </w:pPr>
            <w:r>
              <w:rPr>
                <w:rFonts w:eastAsia="Batang" w:cstheme="minorHAnsi"/>
                <w:b/>
                <w:bCs/>
                <w:color w:val="000000" w:themeColor="text1"/>
                <w:sz w:val="16"/>
                <w:szCs w:val="16"/>
              </w:rPr>
              <w:t>21</w:t>
            </w:r>
            <w:r w:rsidR="008355DE"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</w:t>
            </w:r>
            <w:r w:rsidR="000A7067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PATS/RAVENS 1pm</w:t>
            </w:r>
            <w:r w:rsidR="008355DE" w:rsidRPr="00597784">
              <w:rPr>
                <w:b/>
                <w:bCs/>
                <w:noProof/>
                <w:color w:val="C00000"/>
              </w:rPr>
              <w:drawing>
                <wp:inline distT="0" distB="0" distL="0" distR="0" wp14:anchorId="10D85743" wp14:editId="5698633B">
                  <wp:extent cx="1245870" cy="489600"/>
                  <wp:effectExtent l="0" t="0" r="0" b="5715"/>
                  <wp:docPr id="1864324320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383152" name="Picture 1" descr="A close up of a logo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6F53A" w14:textId="77777777" w:rsidR="008355DE" w:rsidRDefault="008355DE" w:rsidP="00D97242">
            <w:pPr>
              <w:pStyle w:val="NoSpacing"/>
              <w:rPr>
                <w:rFonts w:cstheme="minorHAnsi"/>
                <w:b/>
                <w:bCs/>
                <w:color w:val="ED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SUNDAY BUCKETS</w:t>
            </w:r>
          </w:p>
          <w:p w14:paraId="7F8A68EA" w14:textId="77777777" w:rsidR="008355DE" w:rsidRPr="001F2184" w:rsidRDefault="008355DE" w:rsidP="00D97242">
            <w:pPr>
              <w:rPr>
                <w:rFonts w:ascii="Stencil" w:eastAsiaTheme="minorHAnsi" w:hAnsi="Stencil"/>
                <w:bCs/>
                <w:color w:val="4472C4" w:themeColor="accent1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BUCKET SPECIALS</w:t>
            </w: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br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D7B5" w14:textId="49AB2C22" w:rsidR="008355DE" w:rsidRPr="001F2184" w:rsidRDefault="007D0BD2" w:rsidP="00D97242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22</w:t>
            </w:r>
            <w:r w:rsidR="008355DE">
              <w:rPr>
                <w:rFonts w:eastAsiaTheme="minorHAnsi"/>
                <w:b/>
                <w:sz w:val="16"/>
                <w:szCs w:val="16"/>
              </w:rPr>
              <w:t xml:space="preserve">   </w:t>
            </w:r>
            <w:r w:rsidR="008355DE" w:rsidRPr="001F2184">
              <w:rPr>
                <w:rFonts w:eastAsiaTheme="minorHAnsi"/>
                <w:b/>
                <w:sz w:val="18"/>
                <w:szCs w:val="18"/>
              </w:rPr>
              <w:t xml:space="preserve"> MONDAY</w:t>
            </w:r>
          </w:p>
          <w:p w14:paraId="084B40F4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  <w:sz w:val="18"/>
                <w:szCs w:val="18"/>
              </w:rPr>
              <w:t xml:space="preserve">    $6 MARGARITAS</w:t>
            </w:r>
            <w:r w:rsidRPr="001F2184">
              <w:rPr>
                <w:rFonts w:eastAsiaTheme="minorHAnsi"/>
                <w:b/>
              </w:rPr>
              <w:t xml:space="preserve">  </w:t>
            </w:r>
            <w:r w:rsidRPr="001F2184">
              <w:rPr>
                <w:rFonts w:eastAsiaTheme="minorHAnsi"/>
                <w:b/>
                <w:noProof/>
              </w:rPr>
              <w:drawing>
                <wp:inline distT="0" distB="0" distL="0" distR="0" wp14:anchorId="2F23A99F" wp14:editId="062F14C7">
                  <wp:extent cx="1044575" cy="454855"/>
                  <wp:effectExtent l="0" t="0" r="3175" b="2540"/>
                  <wp:docPr id="475420494" name="Picture 47542049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372" cy="466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184">
              <w:rPr>
                <w:rFonts w:eastAsiaTheme="minorHAnsi"/>
                <w:b/>
              </w:rPr>
              <w:t xml:space="preserve">  </w:t>
            </w:r>
          </w:p>
          <w:p w14:paraId="4A079068" w14:textId="77777777" w:rsidR="008355DE" w:rsidRDefault="008355DE" w:rsidP="00D97242">
            <w:pP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  <w:t>½ PRICE TACOS</w:t>
            </w:r>
          </w:p>
          <w:p w14:paraId="1F3BAF5D" w14:textId="77777777" w:rsidR="008355DE" w:rsidRPr="00393409" w:rsidRDefault="008355DE" w:rsidP="00D97242">
            <w:pPr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  <w:t xml:space="preserve">     6pm-cl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447F" w14:textId="7EBF8D64" w:rsidR="008355DE" w:rsidRDefault="007D0BD2" w:rsidP="00D97242">
            <w:pPr>
              <w:rPr>
                <w:rFonts w:eastAsiaTheme="minorHAnsi"/>
                <w:b/>
                <w:noProof/>
                <w:sz w:val="18"/>
                <w:szCs w:val="18"/>
              </w:rPr>
            </w:pPr>
            <w:r>
              <w:rPr>
                <w:rFonts w:eastAsiaTheme="minorHAnsi"/>
                <w:b/>
                <w:noProof/>
                <w:sz w:val="18"/>
                <w:szCs w:val="18"/>
              </w:rPr>
              <w:t>23</w:t>
            </w:r>
          </w:p>
          <w:p w14:paraId="1127A171" w14:textId="77777777" w:rsidR="008355DE" w:rsidRPr="001F2184" w:rsidRDefault="008355DE" w:rsidP="00D97242">
            <w:pPr>
              <w:rPr>
                <w:rFonts w:eastAsiaTheme="minorHAnsi"/>
                <w:b/>
                <w:sz w:val="28"/>
                <w:szCs w:val="28"/>
              </w:rPr>
            </w:pPr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573CCBDE" wp14:editId="5265D89E">
                  <wp:extent cx="928240" cy="317500"/>
                  <wp:effectExtent l="0" t="0" r="5715" b="6350"/>
                  <wp:docPr id="27306647" name="Picture 1" descr="Image result for Wine and Di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Wine and Di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471" cy="3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935B5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</w:rPr>
              <w:t>$</w:t>
            </w:r>
            <w:r>
              <w:rPr>
                <w:rFonts w:eastAsiaTheme="minorHAnsi"/>
                <w:b/>
              </w:rPr>
              <w:t xml:space="preserve">5 </w:t>
            </w:r>
            <w:r w:rsidRPr="001F2184">
              <w:rPr>
                <w:rFonts w:eastAsiaTheme="minorHAnsi"/>
                <w:b/>
              </w:rPr>
              <w:t xml:space="preserve">LADIES WINE </w:t>
            </w:r>
          </w:p>
          <w:p w14:paraId="373E296F" w14:textId="77777777" w:rsidR="008355DE" w:rsidRPr="001F2184" w:rsidRDefault="008355DE" w:rsidP="00D97242">
            <w:pPr>
              <w:rPr>
                <w:rFonts w:eastAsiaTheme="minorHAnsi"/>
                <w:b/>
                <w:noProof/>
                <w:sz w:val="18"/>
                <w:szCs w:val="18"/>
              </w:rPr>
            </w:pPr>
          </w:p>
          <w:p w14:paraId="66C86881" w14:textId="77777777" w:rsidR="008355DE" w:rsidRPr="001F2184" w:rsidRDefault="008355DE" w:rsidP="00D97242">
            <w:pPr>
              <w:rPr>
                <w:rFonts w:eastAsia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D42" w14:textId="2B2755A6" w:rsidR="008355DE" w:rsidRPr="001F2184" w:rsidRDefault="007D0BD2" w:rsidP="00D97242">
            <w:pPr>
              <w:rPr>
                <w:rFonts w:eastAsiaTheme="minorHAnsi"/>
                <w:b/>
                <w:bCs/>
                <w:noProof/>
                <w:color w:val="00B050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24</w:t>
            </w:r>
          </w:p>
          <w:p w14:paraId="38F7BDAE" w14:textId="77777777" w:rsidR="008355DE" w:rsidRPr="00B234BB" w:rsidRDefault="00A66DC5" w:rsidP="00A66DC5">
            <w:pPr>
              <w:rPr>
                <w:rFonts w:eastAsiaTheme="minorHAnsi"/>
                <w:b/>
                <w:color w:val="EE0000"/>
              </w:rPr>
            </w:pPr>
            <w:r w:rsidRPr="00B234BB">
              <w:rPr>
                <w:rFonts w:eastAsiaTheme="minorHAnsi"/>
                <w:b/>
                <w:color w:val="EE0000"/>
              </w:rPr>
              <w:t xml:space="preserve">CHRISTMAS EVE </w:t>
            </w:r>
          </w:p>
          <w:p w14:paraId="17421BA8" w14:textId="5A14795E" w:rsidR="00A66DC5" w:rsidRPr="001F2184" w:rsidRDefault="00A66DC5" w:rsidP="00A66DC5">
            <w:pPr>
              <w:rPr>
                <w:rFonts w:eastAsiaTheme="minorHAnsi"/>
                <w:b/>
                <w:sz w:val="16"/>
                <w:szCs w:val="16"/>
              </w:rPr>
            </w:pPr>
            <w:r w:rsidRPr="00B234BB">
              <w:rPr>
                <w:rFonts w:eastAsiaTheme="minorHAnsi"/>
                <w:b/>
                <w:color w:val="EE0000"/>
              </w:rPr>
              <w:t xml:space="preserve">CLOSED </w:t>
            </w:r>
            <w:r w:rsidR="00C560B3" w:rsidRPr="00B234BB">
              <w:rPr>
                <w:rFonts w:eastAsiaTheme="minorHAnsi"/>
                <w:b/>
                <w:color w:val="EE0000"/>
              </w:rPr>
              <w:t xml:space="preserve"> 4pm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B952" w14:textId="62F54670" w:rsidR="008355DE" w:rsidRPr="00CC42FD" w:rsidRDefault="008355DE" w:rsidP="00D97242">
            <w:pPr>
              <w:rPr>
                <w:rFonts w:ascii="Stencil" w:eastAsiaTheme="minorHAnsi" w:hAnsi="Stencil" w:cstheme="minorHAnsi"/>
                <w:bCs/>
                <w:color w:val="388600"/>
                <w:sz w:val="24"/>
                <w:szCs w:val="24"/>
              </w:rPr>
            </w:pPr>
            <w:r w:rsidRPr="001F2184">
              <w:rPr>
                <w:rFonts w:eastAsiaTheme="minorHAnsi" w:cstheme="minorHAnsi"/>
                <w:b/>
                <w:sz w:val="16"/>
                <w:szCs w:val="16"/>
              </w:rPr>
              <w:t>2</w:t>
            </w:r>
            <w:r w:rsidR="007D0BD2">
              <w:rPr>
                <w:rFonts w:eastAsiaTheme="minorHAnsi" w:cstheme="minorHAnsi"/>
                <w:b/>
                <w:sz w:val="16"/>
                <w:szCs w:val="16"/>
              </w:rPr>
              <w:t>5</w:t>
            </w:r>
          </w:p>
          <w:p w14:paraId="669D31D0" w14:textId="44A2A319" w:rsidR="008355DE" w:rsidRDefault="008355DE" w:rsidP="00A66DC5">
            <w:pPr>
              <w:rPr>
                <w:rFonts w:eastAsiaTheme="minorHAnsi"/>
                <w:noProof/>
              </w:rPr>
            </w:pPr>
            <w:r w:rsidRPr="001F2184">
              <w:rPr>
                <w:rFonts w:eastAsia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noProof/>
              </w:rPr>
              <w:t xml:space="preserve"> </w:t>
            </w:r>
            <w:r w:rsidR="00B234BB">
              <w:rPr>
                <w:noProof/>
              </w:rPr>
              <w:drawing>
                <wp:inline distT="0" distB="0" distL="0" distR="0" wp14:anchorId="2E57D398" wp14:editId="7A5D3C11">
                  <wp:extent cx="977307" cy="596054"/>
                  <wp:effectExtent l="0" t="0" r="0" b="0"/>
                  <wp:docPr id="1602433577" name="Picture 1602433577" descr="Image result for merry christ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erry christ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433" cy="61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2A613" w14:textId="6878EC12" w:rsidR="00B234BB" w:rsidRDefault="00B234BB" w:rsidP="00A66DC5">
            <w:pPr>
              <w:rPr>
                <w:rFonts w:eastAsiaTheme="minorHAnsi"/>
                <w:b/>
                <w:bCs/>
                <w:noProof/>
              </w:rPr>
            </w:pPr>
            <w:r>
              <w:rPr>
                <w:rFonts w:eastAsiaTheme="minorHAnsi"/>
                <w:b/>
                <w:bCs/>
                <w:noProof/>
              </w:rPr>
              <w:t xml:space="preserve">     </w:t>
            </w:r>
            <w:r w:rsidR="00A66DC5" w:rsidRPr="00C560B3">
              <w:rPr>
                <w:rFonts w:eastAsiaTheme="minorHAnsi"/>
                <w:b/>
                <w:bCs/>
                <w:noProof/>
              </w:rPr>
              <w:t xml:space="preserve">CLOSED FOR </w:t>
            </w:r>
            <w:r>
              <w:rPr>
                <w:rFonts w:eastAsiaTheme="minorHAnsi"/>
                <w:b/>
                <w:bCs/>
                <w:noProof/>
              </w:rPr>
              <w:t xml:space="preserve">     </w:t>
            </w:r>
          </w:p>
          <w:p w14:paraId="796404F8" w14:textId="5D77BA86" w:rsidR="00A66DC5" w:rsidRPr="00C560B3" w:rsidRDefault="00B234BB" w:rsidP="00A66DC5">
            <w:pPr>
              <w:rPr>
                <w:rFonts w:ascii="Stencil" w:eastAsiaTheme="minorHAnsi" w:hAnsi="Stenci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/>
              </w:rPr>
              <w:t xml:space="preserve">     </w:t>
            </w:r>
            <w:r w:rsidR="00A66DC5" w:rsidRPr="00C560B3">
              <w:rPr>
                <w:rFonts w:eastAsiaTheme="minorHAnsi"/>
                <w:b/>
                <w:bCs/>
                <w:noProof/>
              </w:rPr>
              <w:t>CHRISTMAS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8A12" w14:textId="5EB3DFE0" w:rsidR="008355DE" w:rsidRPr="00CC42FD" w:rsidRDefault="008355DE" w:rsidP="00D97242">
            <w:pPr>
              <w:rPr>
                <w:rFonts w:ascii="Stencil" w:eastAsiaTheme="minorHAnsi" w:hAnsi="Stencil" w:cstheme="minorHAnsi"/>
                <w:bCs/>
                <w:color w:val="3886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2</w:t>
            </w:r>
            <w:r w:rsidR="007D0BD2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6</w:t>
            </w:r>
          </w:p>
          <w:p w14:paraId="0E007E47" w14:textId="77777777" w:rsidR="008355DE" w:rsidRPr="001F2184" w:rsidRDefault="008355DE" w:rsidP="00D97242">
            <w:pPr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1ADAD9DD" wp14:editId="58E4BDD6">
                  <wp:extent cx="1167765" cy="304800"/>
                  <wp:effectExtent l="0" t="0" r="0" b="0"/>
                  <wp:docPr id="223890748" name="Picture 223890748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040" cy="30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184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F923F0" w14:textId="77777777" w:rsidR="008355DE" w:rsidRPr="001F2184" w:rsidRDefault="008355DE" w:rsidP="00D97242">
            <w:pPr>
              <w:rPr>
                <w:rFonts w:ascii="Stencil" w:eastAsiaTheme="minorHAnsi" w:hAnsi="Stencil"/>
                <w:b/>
              </w:rPr>
            </w:pPr>
            <w:r>
              <w:rPr>
                <w:rFonts w:ascii="Stencil" w:eastAsiaTheme="minorHAnsi" w:hAnsi="Stencil"/>
                <w:bCs/>
              </w:rPr>
              <w:t xml:space="preserve">       </w:t>
            </w:r>
            <w:r w:rsidRPr="001F2184">
              <w:rPr>
                <w:rFonts w:ascii="Stencil" w:eastAsiaTheme="minorHAnsi" w:hAnsi="Stencil"/>
                <w:bCs/>
              </w:rPr>
              <w:t>$5 BEERS</w:t>
            </w:r>
            <w:r>
              <w:rPr>
                <w:rFonts w:ascii="Stencil" w:eastAsiaTheme="minorHAnsi" w:hAnsi="Stencil"/>
                <w:bCs/>
              </w:rPr>
              <w:t xml:space="preserve"> </w:t>
            </w:r>
          </w:p>
          <w:p w14:paraId="47E4863A" w14:textId="77777777" w:rsidR="008355DE" w:rsidRDefault="008355DE" w:rsidP="00D97242">
            <w:pPr>
              <w:rPr>
                <w:rFonts w:ascii="Stencil" w:eastAsiaTheme="minorHAnsi" w:hAnsi="Stencil"/>
                <w:color w:val="00B050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color w:val="00B050"/>
                <w:sz w:val="24"/>
                <w:szCs w:val="24"/>
              </w:rPr>
              <w:t xml:space="preserve"> </w:t>
            </w:r>
            <w:r w:rsidRPr="001F2184">
              <w:rPr>
                <w:rFonts w:eastAsiaTheme="minorHAnsi" w:cstheme="minorHAnsi"/>
                <w:b/>
                <w:bCs/>
                <w:color w:val="00B050"/>
                <w:sz w:val="24"/>
                <w:szCs w:val="24"/>
              </w:rPr>
              <w:t xml:space="preserve"> FRIDAY KARAOKE</w:t>
            </w:r>
            <w:r w:rsidRPr="001F2184">
              <w:rPr>
                <w:rFonts w:ascii="Stencil" w:eastAsiaTheme="minorHAnsi" w:hAnsi="Stencil"/>
                <w:color w:val="00B050"/>
                <w:sz w:val="24"/>
                <w:szCs w:val="24"/>
              </w:rPr>
              <w:t xml:space="preserve"> </w:t>
            </w:r>
          </w:p>
          <w:p w14:paraId="24FE4952" w14:textId="77777777" w:rsidR="008355DE" w:rsidRPr="001F2184" w:rsidRDefault="008355DE" w:rsidP="00D97242">
            <w:pPr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ascii="Stencil" w:eastAsiaTheme="minorHAnsi" w:hAnsi="Stencil"/>
                <w:color w:val="00B050"/>
                <w:sz w:val="24"/>
                <w:szCs w:val="24"/>
              </w:rPr>
              <w:t xml:space="preserve">    </w:t>
            </w:r>
          </w:p>
          <w:p w14:paraId="4A4F97FE" w14:textId="77777777" w:rsidR="008355DE" w:rsidRPr="001F2184" w:rsidRDefault="008355DE" w:rsidP="00D97242">
            <w:pPr>
              <w:rPr>
                <w:rFonts w:ascii="Stencil" w:eastAsiaTheme="minorHAnsi" w:hAnsi="Stenci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6DE" w14:textId="66E4C353" w:rsidR="008355DE" w:rsidRPr="001F2184" w:rsidRDefault="008355DE" w:rsidP="00D97242">
            <w:pPr>
              <w:rPr>
                <w:rFonts w:eastAsiaTheme="minorHAnsi" w:cs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cstheme="minorHAnsi"/>
                <w:b/>
                <w:bCs/>
                <w:sz w:val="16"/>
                <w:szCs w:val="16"/>
              </w:rPr>
              <w:t>2</w:t>
            </w:r>
            <w:r w:rsidR="007D0BD2">
              <w:rPr>
                <w:rFonts w:eastAsiaTheme="minorHAnsi" w:cstheme="minorHAnsi"/>
                <w:b/>
                <w:bCs/>
                <w:sz w:val="16"/>
                <w:szCs w:val="16"/>
              </w:rPr>
              <w:t>7</w:t>
            </w:r>
          </w:p>
          <w:p w14:paraId="51EDFC8E" w14:textId="77777777" w:rsidR="008355DE" w:rsidRPr="001F2184" w:rsidRDefault="008355DE" w:rsidP="00D97242">
            <w:pPr>
              <w:rPr>
                <w:rFonts w:ascii="Stencil" w:eastAsiaTheme="minorHAnsi" w:hAnsi="Stencil"/>
                <w:color w:val="FF0000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color w:val="FF0000"/>
                <w:sz w:val="24"/>
                <w:szCs w:val="24"/>
              </w:rPr>
              <w:t>SPORTS  SATURDAY</w:t>
            </w:r>
          </w:p>
          <w:p w14:paraId="31FEC1BB" w14:textId="1BA1D68E" w:rsidR="008355DE" w:rsidRPr="003B258B" w:rsidRDefault="00C049F9" w:rsidP="00D97242">
            <w:pPr>
              <w:rPr>
                <w:rFonts w:ascii="Stencil" w:eastAsiaTheme="minorHAnsi" w:hAnsi="Stencil"/>
                <w:color w:val="3366FF"/>
                <w:sz w:val="24"/>
                <w:szCs w:val="24"/>
              </w:rPr>
            </w:pPr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0B149DED" wp14:editId="4F641572">
                  <wp:extent cx="1441450" cy="520700"/>
                  <wp:effectExtent l="0" t="0" r="6350" b="0"/>
                  <wp:docPr id="1541970885" name="Picture 1541970885" descr="Image result for comedy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omedy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060" cy="527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5DE" w:rsidRPr="001F2184" w14:paraId="3DFD92EB" w14:textId="77777777" w:rsidTr="00D97242">
        <w:trPr>
          <w:trHeight w:val="197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DAE" w14:textId="0A429184" w:rsidR="008355DE" w:rsidRPr="0036688D" w:rsidRDefault="008355DE" w:rsidP="00D9724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</w:t>
            </w:r>
            <w:r w:rsidR="00C049F9">
              <w:rPr>
                <w:b/>
                <w:color w:val="000000" w:themeColor="text1"/>
                <w:sz w:val="16"/>
                <w:szCs w:val="16"/>
              </w:rPr>
              <w:t>8</w:t>
            </w:r>
            <w:r w:rsidR="0036688D">
              <w:rPr>
                <w:b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PATS/</w:t>
            </w:r>
            <w:r w:rsidR="000A7067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JETS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1pm</w:t>
            </w: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        </w:t>
            </w:r>
            <w:r w:rsidRPr="00597784">
              <w:rPr>
                <w:b/>
                <w:bCs/>
                <w:noProof/>
                <w:color w:val="C00000"/>
              </w:rPr>
              <w:drawing>
                <wp:inline distT="0" distB="0" distL="0" distR="0" wp14:anchorId="437653DC" wp14:editId="2D7C068D">
                  <wp:extent cx="1245870" cy="489600"/>
                  <wp:effectExtent l="0" t="0" r="0" b="5715"/>
                  <wp:docPr id="1967537201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522424" name="Picture 1" descr="A close up of a logo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ABCB0" w14:textId="77777777" w:rsidR="008355DE" w:rsidRDefault="008355DE" w:rsidP="00D97242">
            <w:pPr>
              <w:pStyle w:val="NoSpacing"/>
              <w:rPr>
                <w:rFonts w:cstheme="minorHAnsi"/>
                <w:b/>
                <w:bCs/>
                <w:color w:val="ED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SUNDAY BUCKETS</w:t>
            </w:r>
          </w:p>
          <w:p w14:paraId="5ED5628F" w14:textId="77777777" w:rsidR="008355DE" w:rsidRPr="001F2184" w:rsidRDefault="008355DE" w:rsidP="00D97242">
            <w:pPr>
              <w:rPr>
                <w:rFonts w:ascii="Batang" w:eastAsia="Batang" w:hAnsi="Batang"/>
                <w:color w:val="FF0000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BUCKET SPECIALS</w:t>
            </w: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br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F1C0" w14:textId="4F86EE03" w:rsidR="008355DE" w:rsidRPr="001F2184" w:rsidRDefault="008355DE" w:rsidP="00D97242">
            <w:pPr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noProof/>
                <w:sz w:val="16"/>
                <w:szCs w:val="16"/>
              </w:rPr>
              <w:t>2</w:t>
            </w:r>
            <w:r w:rsidR="00C049F9">
              <w:rPr>
                <w:rFonts w:eastAsiaTheme="minorHAnsi"/>
                <w:b/>
                <w:bCs/>
                <w:noProof/>
                <w:sz w:val="16"/>
                <w:szCs w:val="16"/>
              </w:rPr>
              <w:t>9</w:t>
            </w:r>
          </w:p>
          <w:p w14:paraId="2C711882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  <w:sz w:val="20"/>
                <w:szCs w:val="20"/>
              </w:rPr>
              <w:t xml:space="preserve">    $6 MARGARITAS</w:t>
            </w:r>
            <w:r w:rsidRPr="001F2184">
              <w:rPr>
                <w:rFonts w:eastAsiaTheme="minorHAnsi"/>
                <w:b/>
              </w:rPr>
              <w:t xml:space="preserve"> </w:t>
            </w:r>
            <w:r w:rsidRPr="001F2184">
              <w:rPr>
                <w:rFonts w:eastAsiaTheme="minorHAnsi"/>
                <w:b/>
                <w:noProof/>
              </w:rPr>
              <w:drawing>
                <wp:inline distT="0" distB="0" distL="0" distR="0" wp14:anchorId="0A140AB8" wp14:editId="3DEBF0DD">
                  <wp:extent cx="1054735" cy="419100"/>
                  <wp:effectExtent l="0" t="0" r="0" b="0"/>
                  <wp:docPr id="1022634630" name="Picture 102263463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941" cy="4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184">
              <w:rPr>
                <w:rFonts w:eastAsiaTheme="minorHAnsi"/>
                <w:b/>
              </w:rPr>
              <w:t xml:space="preserve"> </w:t>
            </w:r>
          </w:p>
          <w:p w14:paraId="09C61131" w14:textId="77777777" w:rsidR="008355DE" w:rsidRDefault="008355DE" w:rsidP="00D97242">
            <w:pP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</w:pPr>
            <w:r w:rsidRPr="001F2184"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  <w:t>½ PRICE TACOS</w:t>
            </w:r>
          </w:p>
          <w:p w14:paraId="0E8E2FBD" w14:textId="77777777" w:rsidR="008355DE" w:rsidRPr="001F2184" w:rsidRDefault="008355DE" w:rsidP="00D97242">
            <w:pP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</w:pPr>
            <w: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  <w:t xml:space="preserve">     6pm-cl</w:t>
            </w:r>
          </w:p>
          <w:p w14:paraId="7FCA1C34" w14:textId="77777777" w:rsidR="008355DE" w:rsidRPr="001F2184" w:rsidRDefault="008355DE" w:rsidP="00D97242">
            <w:pPr>
              <w:rPr>
                <w:rFonts w:ascii="Stencil" w:eastAsiaTheme="minorHAnsi" w:hAnsi="Stenci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017" w14:textId="183A7E5D" w:rsidR="008355DE" w:rsidRPr="001F2184" w:rsidRDefault="00C049F9" w:rsidP="00D97242">
            <w:pPr>
              <w:rPr>
                <w:rFonts w:eastAsiaTheme="minorHAnsi"/>
                <w:noProof/>
                <w:sz w:val="16"/>
                <w:szCs w:val="16"/>
              </w:rPr>
            </w:pPr>
            <w:r>
              <w:rPr>
                <w:rFonts w:eastAsiaTheme="minorHAnsi"/>
                <w:noProof/>
                <w:sz w:val="16"/>
                <w:szCs w:val="16"/>
              </w:rPr>
              <w:t>30</w:t>
            </w:r>
          </w:p>
          <w:p w14:paraId="797515F1" w14:textId="77777777" w:rsidR="008355DE" w:rsidRPr="001F2184" w:rsidRDefault="008355DE" w:rsidP="00D97242">
            <w:pPr>
              <w:rPr>
                <w:rFonts w:eastAsiaTheme="minorHAnsi"/>
                <w:bCs/>
                <w:noProof/>
                <w:sz w:val="18"/>
                <w:szCs w:val="18"/>
              </w:rPr>
            </w:pPr>
            <w:r w:rsidRPr="001F2184">
              <w:rPr>
                <w:rFonts w:eastAsiaTheme="minorHAnsi"/>
                <w:noProof/>
              </w:rPr>
              <w:drawing>
                <wp:inline distT="0" distB="0" distL="0" distR="0" wp14:anchorId="1F8414B8" wp14:editId="291BA6CB">
                  <wp:extent cx="929268" cy="476142"/>
                  <wp:effectExtent l="0" t="0" r="4445" b="635"/>
                  <wp:docPr id="985591332" name="Picture 1" descr="Image result for Wine and Di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Wine and Di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160" cy="506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7C978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</w:rPr>
              <w:t>$</w:t>
            </w:r>
            <w:r>
              <w:rPr>
                <w:rFonts w:eastAsiaTheme="minorHAnsi"/>
                <w:b/>
              </w:rPr>
              <w:t>5</w:t>
            </w:r>
            <w:r w:rsidRPr="001F2184">
              <w:rPr>
                <w:rFonts w:eastAsiaTheme="minorHAnsi"/>
                <w:b/>
              </w:rPr>
              <w:t xml:space="preserve"> LADIES WINE </w:t>
            </w:r>
          </w:p>
          <w:p w14:paraId="4058D171" w14:textId="77777777" w:rsidR="008355DE" w:rsidRPr="001F2184" w:rsidRDefault="008355DE" w:rsidP="00D97242">
            <w:pPr>
              <w:rPr>
                <w:rFonts w:ascii="Stencil" w:eastAsiaTheme="minorHAnsi" w:hAnsi="Stencil"/>
                <w:color w:val="000000" w:themeColor="text1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584" w14:textId="2245E56D" w:rsidR="008355DE" w:rsidRPr="001F2184" w:rsidRDefault="00C049F9" w:rsidP="00D97242">
            <w:pPr>
              <w:rPr>
                <w:rFonts w:eastAsiaTheme="minorHAnsi"/>
                <w:b/>
                <w:bCs/>
                <w:noProof/>
                <w:color w:val="00B050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31</w:t>
            </w:r>
            <w:r w:rsidR="00B234BB">
              <w:rPr>
                <w:rFonts w:eastAsiaTheme="minorHAnsi"/>
                <w:b/>
                <w:sz w:val="16"/>
                <w:szCs w:val="16"/>
              </w:rPr>
              <w:t xml:space="preserve">  </w:t>
            </w:r>
          </w:p>
          <w:p w14:paraId="67AB5E25" w14:textId="77777777" w:rsidR="008355DE" w:rsidRPr="001F2184" w:rsidRDefault="008355DE" w:rsidP="00D97242">
            <w:pPr>
              <w:rPr>
                <w:rFonts w:eastAsiaTheme="minorHAnsi"/>
                <w:b/>
                <w:sz w:val="32"/>
                <w:szCs w:val="32"/>
              </w:rPr>
            </w:pPr>
            <w:r w:rsidRPr="001F2184">
              <w:rPr>
                <w:rFonts w:eastAsiaTheme="minorHAnsi"/>
                <w:b/>
                <w:noProof/>
              </w:rPr>
              <w:drawing>
                <wp:inline distT="0" distB="0" distL="0" distR="0" wp14:anchorId="24DA8C52" wp14:editId="6F45DFB5">
                  <wp:extent cx="1080135" cy="268941"/>
                  <wp:effectExtent l="0" t="0" r="5715" b="0"/>
                  <wp:docPr id="1922872992" name="Picture 1922872992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709" cy="27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79F70" w14:textId="77777777" w:rsidR="008355DE" w:rsidRPr="001F2184" w:rsidRDefault="008355DE" w:rsidP="00D97242">
            <w:pPr>
              <w:rPr>
                <w:rFonts w:eastAsiaTheme="minorHAnsi"/>
                <w:b/>
              </w:rPr>
            </w:pPr>
            <w:r w:rsidRPr="001F2184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 w:rsidRPr="001F2184">
              <w:rPr>
                <w:rFonts w:eastAsiaTheme="minorHAnsi"/>
                <w:b/>
              </w:rPr>
              <w:t xml:space="preserve">          </w:t>
            </w:r>
            <w:r>
              <w:rPr>
                <w:rFonts w:eastAsiaTheme="minorHAnsi"/>
                <w:b/>
              </w:rPr>
              <w:t>6</w:t>
            </w:r>
            <w:r w:rsidRPr="001F2184">
              <w:rPr>
                <w:rFonts w:eastAsiaTheme="minorHAnsi"/>
                <w:b/>
              </w:rPr>
              <w:t>pm</w:t>
            </w:r>
          </w:p>
          <w:p w14:paraId="3ABC580A" w14:textId="77777777" w:rsidR="008355DE" w:rsidRPr="001F2184" w:rsidRDefault="008355DE" w:rsidP="00D97242">
            <w:pPr>
              <w:rPr>
                <w:rFonts w:eastAsiaTheme="minorHAnsi"/>
                <w:b/>
                <w:sz w:val="18"/>
                <w:szCs w:val="18"/>
              </w:rPr>
            </w:pPr>
            <w:r w:rsidRPr="001F2184">
              <w:rPr>
                <w:rFonts w:eastAsiaTheme="minorHAnsi"/>
                <w:b/>
                <w:sz w:val="18"/>
                <w:szCs w:val="18"/>
              </w:rPr>
              <w:t>S</w:t>
            </w:r>
            <w:r>
              <w:rPr>
                <w:rFonts w:eastAsiaTheme="minorHAnsi"/>
                <w:b/>
                <w:sz w:val="18"/>
                <w:szCs w:val="18"/>
              </w:rPr>
              <w:t>AM</w:t>
            </w:r>
            <w:r w:rsidRPr="001F2184">
              <w:rPr>
                <w:rFonts w:eastAsiaTheme="minorHAnsi"/>
                <w:b/>
                <w:sz w:val="18"/>
                <w:szCs w:val="18"/>
              </w:rPr>
              <w:t xml:space="preserve"> /SURFSIDE</w:t>
            </w:r>
          </w:p>
          <w:p w14:paraId="668A54FE" w14:textId="77777777" w:rsidR="008355DE" w:rsidRPr="00F46DDC" w:rsidRDefault="008355DE" w:rsidP="00D97242">
            <w:pPr>
              <w:rPr>
                <w:rFonts w:eastAsiaTheme="minorHAnsi"/>
                <w:b/>
                <w:sz w:val="18"/>
                <w:szCs w:val="18"/>
              </w:rPr>
            </w:pPr>
            <w:r w:rsidRPr="001F2184">
              <w:rPr>
                <w:rFonts w:eastAsiaTheme="minorHAnsi"/>
                <w:b/>
                <w:sz w:val="18"/>
                <w:szCs w:val="18"/>
              </w:rPr>
              <w:t>SPECIALS</w:t>
            </w:r>
          </w:p>
          <w:p w14:paraId="63EB7A8C" w14:textId="77777777" w:rsidR="008355DE" w:rsidRPr="001F2184" w:rsidRDefault="008355DE" w:rsidP="00D97242">
            <w:pPr>
              <w:rPr>
                <w:rFonts w:ascii="Stencil" w:eastAsiaTheme="minorHAnsi" w:hAnsi="Stenci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465" w14:textId="14E6E0F0" w:rsidR="008355DE" w:rsidRPr="003F3FF3" w:rsidRDefault="008355DE" w:rsidP="00D97242">
            <w:pPr>
              <w:rPr>
                <w:rFonts w:ascii="Stencil" w:eastAsiaTheme="minorHAnsi" w:hAnsi="Stencil" w:cstheme="minorHAnsi"/>
                <w:bCs/>
                <w:color w:val="38860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6A0" w14:textId="77777777" w:rsidR="008C6880" w:rsidRDefault="008C6880" w:rsidP="008C6880">
            <w:pPr>
              <w:rPr>
                <w:rFonts w:eastAsia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2184">
              <w:rPr>
                <w:rFonts w:eastAsiaTheme="minorHAnsi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5219B9DE" wp14:editId="1E45CD16">
                  <wp:extent cx="1155032" cy="497092"/>
                  <wp:effectExtent l="0" t="0" r="7620" b="0"/>
                  <wp:docPr id="1001496203" name="Picture 1001496203" descr="Image result for happy hp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appy hp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332" cy="508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48FE37" w14:textId="77777777" w:rsidR="008C6880" w:rsidRPr="001F2184" w:rsidRDefault="008C6880" w:rsidP="008C6880">
            <w:pPr>
              <w:rPr>
                <w:rFonts w:eastAsiaTheme="minorHAnsi"/>
                <w:b/>
                <w:noProof/>
                <w:sz w:val="16"/>
                <w:szCs w:val="16"/>
              </w:rPr>
            </w:pPr>
            <w:r w:rsidRPr="001F2184">
              <w:rPr>
                <w:rFonts w:eastAsiaTheme="minorHAnsi"/>
                <w:b/>
                <w:noProof/>
                <w:sz w:val="16"/>
                <w:szCs w:val="16"/>
              </w:rPr>
              <w:t>MON-FRI 3-6p</w:t>
            </w:r>
          </w:p>
          <w:p w14:paraId="074D41A6" w14:textId="77777777" w:rsidR="008C6880" w:rsidRPr="001F2184" w:rsidRDefault="008C6880" w:rsidP="008C6880">
            <w:pPr>
              <w:rPr>
                <w:rFonts w:eastAsiaTheme="minorHAnsi"/>
                <w:b/>
                <w:noProof/>
                <w:sz w:val="16"/>
                <w:szCs w:val="16"/>
              </w:rPr>
            </w:pPr>
            <w:r w:rsidRPr="001F2184">
              <w:rPr>
                <w:rFonts w:eastAsiaTheme="minorHAnsi"/>
                <w:b/>
                <w:noProof/>
                <w:sz w:val="16"/>
                <w:szCs w:val="16"/>
              </w:rPr>
              <w:t>$5 SELECT BEERS</w:t>
            </w:r>
          </w:p>
          <w:p w14:paraId="39DC4397" w14:textId="77777777" w:rsidR="008C6880" w:rsidRPr="001F2184" w:rsidRDefault="008C6880" w:rsidP="008C6880">
            <w:pPr>
              <w:rPr>
                <w:b/>
                <w:noProof/>
                <w:sz w:val="16"/>
                <w:szCs w:val="16"/>
              </w:rPr>
            </w:pPr>
            <w:r w:rsidRPr="001F2184">
              <w:rPr>
                <w:b/>
                <w:noProof/>
                <w:sz w:val="16"/>
                <w:szCs w:val="16"/>
              </w:rPr>
              <w:t>$5 FOOD SPEC.</w:t>
            </w:r>
          </w:p>
          <w:p w14:paraId="05701D8C" w14:textId="77777777" w:rsidR="008355DE" w:rsidRPr="007C31EE" w:rsidRDefault="008355DE" w:rsidP="008C6880">
            <w:pPr>
              <w:rPr>
                <w:rFonts w:eastAsia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DF9" w14:textId="4A879B78" w:rsidR="008355DE" w:rsidRPr="00C049F9" w:rsidRDefault="008355DE" w:rsidP="00D97242">
            <w:pPr>
              <w:rPr>
                <w:rFonts w:ascii="Stencil" w:eastAsiaTheme="minorHAnsi" w:hAnsi="Stencil" w:cstheme="minorHAnsi"/>
                <w:bCs/>
                <w:color w:val="388600"/>
                <w:sz w:val="24"/>
                <w:szCs w:val="24"/>
              </w:rPr>
            </w:pPr>
          </w:p>
        </w:tc>
      </w:tr>
    </w:tbl>
    <w:p w14:paraId="43FA05C8" w14:textId="77777777" w:rsidR="008355DE" w:rsidRPr="00BE4261" w:rsidRDefault="008355DE" w:rsidP="008355DE">
      <w:pPr>
        <w:pStyle w:val="NoSpacing"/>
      </w:pPr>
    </w:p>
    <w:bookmarkEnd w:id="0"/>
    <w:p w14:paraId="69BC9D46" w14:textId="77777777" w:rsidR="008355DE" w:rsidRPr="00B73868" w:rsidRDefault="008355DE" w:rsidP="008355DE"/>
    <w:p w14:paraId="3810C625" w14:textId="77777777" w:rsidR="008355DE" w:rsidRPr="00B73868" w:rsidRDefault="008355DE" w:rsidP="00071E46"/>
    <w:sectPr w:rsidR="008355DE" w:rsidRPr="00B73868" w:rsidSect="007415E0">
      <w:pgSz w:w="15840" w:h="12240" w:orient="landscape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DF"/>
    <w:rsid w:val="00003863"/>
    <w:rsid w:val="00023D79"/>
    <w:rsid w:val="000240B2"/>
    <w:rsid w:val="00026D3C"/>
    <w:rsid w:val="00031FB1"/>
    <w:rsid w:val="00032A17"/>
    <w:rsid w:val="00034F26"/>
    <w:rsid w:val="000353B2"/>
    <w:rsid w:val="00042B5C"/>
    <w:rsid w:val="00052438"/>
    <w:rsid w:val="000542B4"/>
    <w:rsid w:val="00060654"/>
    <w:rsid w:val="00060818"/>
    <w:rsid w:val="00064285"/>
    <w:rsid w:val="00071E46"/>
    <w:rsid w:val="0007301E"/>
    <w:rsid w:val="0007565D"/>
    <w:rsid w:val="0009239B"/>
    <w:rsid w:val="000A45AF"/>
    <w:rsid w:val="000A4E67"/>
    <w:rsid w:val="000A7067"/>
    <w:rsid w:val="000B3018"/>
    <w:rsid w:val="000B4603"/>
    <w:rsid w:val="000B64AF"/>
    <w:rsid w:val="000C36A2"/>
    <w:rsid w:val="000C3729"/>
    <w:rsid w:val="000D0A5E"/>
    <w:rsid w:val="000D1C9F"/>
    <w:rsid w:val="000D40F3"/>
    <w:rsid w:val="000D43A5"/>
    <w:rsid w:val="000E2C48"/>
    <w:rsid w:val="000E7A7E"/>
    <w:rsid w:val="000F04CF"/>
    <w:rsid w:val="000F345C"/>
    <w:rsid w:val="000F604A"/>
    <w:rsid w:val="000F69BC"/>
    <w:rsid w:val="000F704F"/>
    <w:rsid w:val="00100650"/>
    <w:rsid w:val="00100CD1"/>
    <w:rsid w:val="0010281A"/>
    <w:rsid w:val="00126EC5"/>
    <w:rsid w:val="001302E8"/>
    <w:rsid w:val="00130345"/>
    <w:rsid w:val="001324EE"/>
    <w:rsid w:val="001339F7"/>
    <w:rsid w:val="00141E30"/>
    <w:rsid w:val="00143B52"/>
    <w:rsid w:val="001452D6"/>
    <w:rsid w:val="0014703A"/>
    <w:rsid w:val="0015153F"/>
    <w:rsid w:val="00154390"/>
    <w:rsid w:val="00155B2B"/>
    <w:rsid w:val="001569CF"/>
    <w:rsid w:val="00156BE3"/>
    <w:rsid w:val="0016234A"/>
    <w:rsid w:val="001633EC"/>
    <w:rsid w:val="001736A5"/>
    <w:rsid w:val="00180BCE"/>
    <w:rsid w:val="001818C9"/>
    <w:rsid w:val="00182CC3"/>
    <w:rsid w:val="00182ED1"/>
    <w:rsid w:val="00184952"/>
    <w:rsid w:val="00186A07"/>
    <w:rsid w:val="00190314"/>
    <w:rsid w:val="00195AE1"/>
    <w:rsid w:val="001B3221"/>
    <w:rsid w:val="001B3C44"/>
    <w:rsid w:val="001B5A3C"/>
    <w:rsid w:val="001C1B5D"/>
    <w:rsid w:val="001C35BE"/>
    <w:rsid w:val="001D1FD0"/>
    <w:rsid w:val="001E008D"/>
    <w:rsid w:val="001E1946"/>
    <w:rsid w:val="001E2042"/>
    <w:rsid w:val="001F2806"/>
    <w:rsid w:val="001F2A96"/>
    <w:rsid w:val="001F3896"/>
    <w:rsid w:val="001F4F02"/>
    <w:rsid w:val="002010E8"/>
    <w:rsid w:val="00201C1D"/>
    <w:rsid w:val="00205C2F"/>
    <w:rsid w:val="002116FF"/>
    <w:rsid w:val="00212A30"/>
    <w:rsid w:val="00214360"/>
    <w:rsid w:val="002144CF"/>
    <w:rsid w:val="0021467B"/>
    <w:rsid w:val="002147B8"/>
    <w:rsid w:val="002222BB"/>
    <w:rsid w:val="002258BA"/>
    <w:rsid w:val="00227BD1"/>
    <w:rsid w:val="00235249"/>
    <w:rsid w:val="00240E1C"/>
    <w:rsid w:val="0024106B"/>
    <w:rsid w:val="00243A8F"/>
    <w:rsid w:val="002525A7"/>
    <w:rsid w:val="00257304"/>
    <w:rsid w:val="002601F9"/>
    <w:rsid w:val="00272C5F"/>
    <w:rsid w:val="00273135"/>
    <w:rsid w:val="00274E55"/>
    <w:rsid w:val="00276788"/>
    <w:rsid w:val="00283B28"/>
    <w:rsid w:val="00294BE2"/>
    <w:rsid w:val="00295360"/>
    <w:rsid w:val="00295ACE"/>
    <w:rsid w:val="00297B2E"/>
    <w:rsid w:val="002A5FC6"/>
    <w:rsid w:val="002A68DF"/>
    <w:rsid w:val="002A69FB"/>
    <w:rsid w:val="002B25BB"/>
    <w:rsid w:val="002B5DA0"/>
    <w:rsid w:val="002C0341"/>
    <w:rsid w:val="002C3850"/>
    <w:rsid w:val="002C407D"/>
    <w:rsid w:val="002C69E5"/>
    <w:rsid w:val="002E21F1"/>
    <w:rsid w:val="002E28F5"/>
    <w:rsid w:val="002E418F"/>
    <w:rsid w:val="002E6CBE"/>
    <w:rsid w:val="002F3228"/>
    <w:rsid w:val="002F5419"/>
    <w:rsid w:val="002F5C69"/>
    <w:rsid w:val="003007EA"/>
    <w:rsid w:val="00301565"/>
    <w:rsid w:val="00302C44"/>
    <w:rsid w:val="00305051"/>
    <w:rsid w:val="00307BE0"/>
    <w:rsid w:val="00311501"/>
    <w:rsid w:val="00311786"/>
    <w:rsid w:val="00313434"/>
    <w:rsid w:val="00313886"/>
    <w:rsid w:val="003144D0"/>
    <w:rsid w:val="00316D7C"/>
    <w:rsid w:val="00331E16"/>
    <w:rsid w:val="00333451"/>
    <w:rsid w:val="00335D38"/>
    <w:rsid w:val="00336251"/>
    <w:rsid w:val="00340552"/>
    <w:rsid w:val="003408AF"/>
    <w:rsid w:val="00340B1D"/>
    <w:rsid w:val="003428AF"/>
    <w:rsid w:val="0036688D"/>
    <w:rsid w:val="00370AEB"/>
    <w:rsid w:val="0037224C"/>
    <w:rsid w:val="003748CD"/>
    <w:rsid w:val="00381B98"/>
    <w:rsid w:val="00390B74"/>
    <w:rsid w:val="00393409"/>
    <w:rsid w:val="003955A5"/>
    <w:rsid w:val="00396416"/>
    <w:rsid w:val="0039739C"/>
    <w:rsid w:val="00397CB1"/>
    <w:rsid w:val="003A05A0"/>
    <w:rsid w:val="003A27B8"/>
    <w:rsid w:val="003A2948"/>
    <w:rsid w:val="003B23FA"/>
    <w:rsid w:val="003B7B94"/>
    <w:rsid w:val="003C06F8"/>
    <w:rsid w:val="003C1434"/>
    <w:rsid w:val="003C4E22"/>
    <w:rsid w:val="003C4E8E"/>
    <w:rsid w:val="003C5487"/>
    <w:rsid w:val="003D79C9"/>
    <w:rsid w:val="003E4F45"/>
    <w:rsid w:val="003E729D"/>
    <w:rsid w:val="003F5B2E"/>
    <w:rsid w:val="003F643C"/>
    <w:rsid w:val="00405737"/>
    <w:rsid w:val="00405D2C"/>
    <w:rsid w:val="00406DA3"/>
    <w:rsid w:val="004124C6"/>
    <w:rsid w:val="00414137"/>
    <w:rsid w:val="004248A7"/>
    <w:rsid w:val="00425033"/>
    <w:rsid w:val="004275C0"/>
    <w:rsid w:val="00433EA0"/>
    <w:rsid w:val="00442F7A"/>
    <w:rsid w:val="004465E1"/>
    <w:rsid w:val="00452A76"/>
    <w:rsid w:val="004563A7"/>
    <w:rsid w:val="004607B9"/>
    <w:rsid w:val="00466338"/>
    <w:rsid w:val="00466FD2"/>
    <w:rsid w:val="0047633C"/>
    <w:rsid w:val="00486739"/>
    <w:rsid w:val="004A0B03"/>
    <w:rsid w:val="004A260C"/>
    <w:rsid w:val="004A42FF"/>
    <w:rsid w:val="004A594E"/>
    <w:rsid w:val="004B0ABE"/>
    <w:rsid w:val="004B2865"/>
    <w:rsid w:val="004B2BBE"/>
    <w:rsid w:val="004B2DCE"/>
    <w:rsid w:val="004C1E4B"/>
    <w:rsid w:val="004C504D"/>
    <w:rsid w:val="004C591B"/>
    <w:rsid w:val="004D33E7"/>
    <w:rsid w:val="004E143F"/>
    <w:rsid w:val="004F19EA"/>
    <w:rsid w:val="00502DEF"/>
    <w:rsid w:val="0051095A"/>
    <w:rsid w:val="005117F2"/>
    <w:rsid w:val="00512E4A"/>
    <w:rsid w:val="0052341B"/>
    <w:rsid w:val="00526A07"/>
    <w:rsid w:val="00531783"/>
    <w:rsid w:val="00534EA8"/>
    <w:rsid w:val="0053776F"/>
    <w:rsid w:val="00546C87"/>
    <w:rsid w:val="00556123"/>
    <w:rsid w:val="00557DEB"/>
    <w:rsid w:val="0056021D"/>
    <w:rsid w:val="00560551"/>
    <w:rsid w:val="005617CF"/>
    <w:rsid w:val="00566B14"/>
    <w:rsid w:val="00567248"/>
    <w:rsid w:val="00575587"/>
    <w:rsid w:val="00576E12"/>
    <w:rsid w:val="00577B19"/>
    <w:rsid w:val="005825D6"/>
    <w:rsid w:val="00590DEB"/>
    <w:rsid w:val="00594627"/>
    <w:rsid w:val="005947BB"/>
    <w:rsid w:val="00594F13"/>
    <w:rsid w:val="005A052D"/>
    <w:rsid w:val="005A7598"/>
    <w:rsid w:val="005B08C1"/>
    <w:rsid w:val="005B2217"/>
    <w:rsid w:val="005B6056"/>
    <w:rsid w:val="005C34B8"/>
    <w:rsid w:val="005C4635"/>
    <w:rsid w:val="005C4819"/>
    <w:rsid w:val="005D0362"/>
    <w:rsid w:val="005D36EB"/>
    <w:rsid w:val="005D38FC"/>
    <w:rsid w:val="005E1893"/>
    <w:rsid w:val="005E4C34"/>
    <w:rsid w:val="005F4097"/>
    <w:rsid w:val="005F5564"/>
    <w:rsid w:val="00603EA6"/>
    <w:rsid w:val="00605F82"/>
    <w:rsid w:val="00606341"/>
    <w:rsid w:val="0060676F"/>
    <w:rsid w:val="00612D0B"/>
    <w:rsid w:val="00613B0F"/>
    <w:rsid w:val="00614312"/>
    <w:rsid w:val="0062232C"/>
    <w:rsid w:val="0062344C"/>
    <w:rsid w:val="006271EF"/>
    <w:rsid w:val="006273E3"/>
    <w:rsid w:val="00632070"/>
    <w:rsid w:val="00642F1C"/>
    <w:rsid w:val="00646DD4"/>
    <w:rsid w:val="006477B9"/>
    <w:rsid w:val="006534E5"/>
    <w:rsid w:val="006544BE"/>
    <w:rsid w:val="006702FE"/>
    <w:rsid w:val="0067543D"/>
    <w:rsid w:val="00675FF4"/>
    <w:rsid w:val="00680811"/>
    <w:rsid w:val="00687BED"/>
    <w:rsid w:val="006912B9"/>
    <w:rsid w:val="00691B9C"/>
    <w:rsid w:val="00696AC0"/>
    <w:rsid w:val="006A1A38"/>
    <w:rsid w:val="006A7DFE"/>
    <w:rsid w:val="006B06DA"/>
    <w:rsid w:val="006B1021"/>
    <w:rsid w:val="006C4EAF"/>
    <w:rsid w:val="006C5303"/>
    <w:rsid w:val="006C74F2"/>
    <w:rsid w:val="006D2089"/>
    <w:rsid w:val="006D31C9"/>
    <w:rsid w:val="006D3B9A"/>
    <w:rsid w:val="006D3CE4"/>
    <w:rsid w:val="006D6EBE"/>
    <w:rsid w:val="006E1DAA"/>
    <w:rsid w:val="006F09F0"/>
    <w:rsid w:val="006F20E5"/>
    <w:rsid w:val="006F3198"/>
    <w:rsid w:val="006F6EFB"/>
    <w:rsid w:val="007010C2"/>
    <w:rsid w:val="00702755"/>
    <w:rsid w:val="0070500A"/>
    <w:rsid w:val="0071031D"/>
    <w:rsid w:val="00712F25"/>
    <w:rsid w:val="00714087"/>
    <w:rsid w:val="00717AC8"/>
    <w:rsid w:val="00726649"/>
    <w:rsid w:val="007306DD"/>
    <w:rsid w:val="00731B4F"/>
    <w:rsid w:val="007415E0"/>
    <w:rsid w:val="00744C03"/>
    <w:rsid w:val="00752967"/>
    <w:rsid w:val="00757285"/>
    <w:rsid w:val="00757640"/>
    <w:rsid w:val="00760520"/>
    <w:rsid w:val="00763EB5"/>
    <w:rsid w:val="0076576E"/>
    <w:rsid w:val="00775BB4"/>
    <w:rsid w:val="00783702"/>
    <w:rsid w:val="00783E08"/>
    <w:rsid w:val="0078476B"/>
    <w:rsid w:val="00793C93"/>
    <w:rsid w:val="00795169"/>
    <w:rsid w:val="007962A7"/>
    <w:rsid w:val="007A25A5"/>
    <w:rsid w:val="007A3645"/>
    <w:rsid w:val="007A7ACB"/>
    <w:rsid w:val="007B091E"/>
    <w:rsid w:val="007B43DE"/>
    <w:rsid w:val="007B4671"/>
    <w:rsid w:val="007C31EE"/>
    <w:rsid w:val="007C49B5"/>
    <w:rsid w:val="007C6917"/>
    <w:rsid w:val="007D0BD2"/>
    <w:rsid w:val="007D2F98"/>
    <w:rsid w:val="007D7CFB"/>
    <w:rsid w:val="007E24C2"/>
    <w:rsid w:val="007E4780"/>
    <w:rsid w:val="007E6131"/>
    <w:rsid w:val="007E70EF"/>
    <w:rsid w:val="007E7EF3"/>
    <w:rsid w:val="0080011A"/>
    <w:rsid w:val="008016A7"/>
    <w:rsid w:val="00805E1D"/>
    <w:rsid w:val="00807466"/>
    <w:rsid w:val="00810B9D"/>
    <w:rsid w:val="008112F8"/>
    <w:rsid w:val="00812FF0"/>
    <w:rsid w:val="00813335"/>
    <w:rsid w:val="00816ECC"/>
    <w:rsid w:val="008202E2"/>
    <w:rsid w:val="00827DF4"/>
    <w:rsid w:val="00827ED0"/>
    <w:rsid w:val="00831385"/>
    <w:rsid w:val="00831EF9"/>
    <w:rsid w:val="00833128"/>
    <w:rsid w:val="008355DE"/>
    <w:rsid w:val="0084053A"/>
    <w:rsid w:val="00844E0E"/>
    <w:rsid w:val="008465AF"/>
    <w:rsid w:val="00846B19"/>
    <w:rsid w:val="00847A3F"/>
    <w:rsid w:val="00853F93"/>
    <w:rsid w:val="0085731D"/>
    <w:rsid w:val="008631B2"/>
    <w:rsid w:val="0086763A"/>
    <w:rsid w:val="008717D6"/>
    <w:rsid w:val="008744E7"/>
    <w:rsid w:val="00880597"/>
    <w:rsid w:val="0088096A"/>
    <w:rsid w:val="00884F24"/>
    <w:rsid w:val="00892497"/>
    <w:rsid w:val="008938AE"/>
    <w:rsid w:val="008944DF"/>
    <w:rsid w:val="008A32EE"/>
    <w:rsid w:val="008B03F1"/>
    <w:rsid w:val="008B0835"/>
    <w:rsid w:val="008B4DB9"/>
    <w:rsid w:val="008B500C"/>
    <w:rsid w:val="008B580A"/>
    <w:rsid w:val="008B78DF"/>
    <w:rsid w:val="008C29AC"/>
    <w:rsid w:val="008C4D5E"/>
    <w:rsid w:val="008C57FE"/>
    <w:rsid w:val="008C5D83"/>
    <w:rsid w:val="008C65E7"/>
    <w:rsid w:val="008C6880"/>
    <w:rsid w:val="008E0F7B"/>
    <w:rsid w:val="008E233F"/>
    <w:rsid w:val="008E67E6"/>
    <w:rsid w:val="008E6D71"/>
    <w:rsid w:val="008F1E54"/>
    <w:rsid w:val="008F2359"/>
    <w:rsid w:val="008F3AF1"/>
    <w:rsid w:val="008F5488"/>
    <w:rsid w:val="008F6CDA"/>
    <w:rsid w:val="00903CF0"/>
    <w:rsid w:val="009048DB"/>
    <w:rsid w:val="00907186"/>
    <w:rsid w:val="00914AD4"/>
    <w:rsid w:val="009173EB"/>
    <w:rsid w:val="00920DD0"/>
    <w:rsid w:val="009246BB"/>
    <w:rsid w:val="00924BDD"/>
    <w:rsid w:val="009300E1"/>
    <w:rsid w:val="00931DB6"/>
    <w:rsid w:val="00934925"/>
    <w:rsid w:val="00935168"/>
    <w:rsid w:val="009449DB"/>
    <w:rsid w:val="009512E1"/>
    <w:rsid w:val="00951936"/>
    <w:rsid w:val="00954B17"/>
    <w:rsid w:val="00956487"/>
    <w:rsid w:val="009578C5"/>
    <w:rsid w:val="00963ABE"/>
    <w:rsid w:val="00977C5E"/>
    <w:rsid w:val="00982F0D"/>
    <w:rsid w:val="00982F8E"/>
    <w:rsid w:val="00987084"/>
    <w:rsid w:val="0099029E"/>
    <w:rsid w:val="00990B53"/>
    <w:rsid w:val="00993D1B"/>
    <w:rsid w:val="00995D98"/>
    <w:rsid w:val="009B41D8"/>
    <w:rsid w:val="009B4F0E"/>
    <w:rsid w:val="009C18A7"/>
    <w:rsid w:val="009D5107"/>
    <w:rsid w:val="009D51F2"/>
    <w:rsid w:val="009E1FEA"/>
    <w:rsid w:val="009E5D1E"/>
    <w:rsid w:val="009F0333"/>
    <w:rsid w:val="009F4851"/>
    <w:rsid w:val="009F60AF"/>
    <w:rsid w:val="009F68B0"/>
    <w:rsid w:val="00A040FE"/>
    <w:rsid w:val="00A05A6A"/>
    <w:rsid w:val="00A072F0"/>
    <w:rsid w:val="00A07C5D"/>
    <w:rsid w:val="00A14887"/>
    <w:rsid w:val="00A1511F"/>
    <w:rsid w:val="00A2298F"/>
    <w:rsid w:val="00A22DD2"/>
    <w:rsid w:val="00A22E78"/>
    <w:rsid w:val="00A25B5A"/>
    <w:rsid w:val="00A25CE9"/>
    <w:rsid w:val="00A30626"/>
    <w:rsid w:val="00A3414C"/>
    <w:rsid w:val="00A3662E"/>
    <w:rsid w:val="00A46EFC"/>
    <w:rsid w:val="00A60C21"/>
    <w:rsid w:val="00A623C8"/>
    <w:rsid w:val="00A66DC5"/>
    <w:rsid w:val="00A94454"/>
    <w:rsid w:val="00A95E3A"/>
    <w:rsid w:val="00AA7865"/>
    <w:rsid w:val="00AC3CE6"/>
    <w:rsid w:val="00AC632F"/>
    <w:rsid w:val="00AD542C"/>
    <w:rsid w:val="00AD5FE3"/>
    <w:rsid w:val="00AD755C"/>
    <w:rsid w:val="00AE5FAC"/>
    <w:rsid w:val="00AE735D"/>
    <w:rsid w:val="00B01C56"/>
    <w:rsid w:val="00B02377"/>
    <w:rsid w:val="00B136B8"/>
    <w:rsid w:val="00B1486B"/>
    <w:rsid w:val="00B21E6D"/>
    <w:rsid w:val="00B23395"/>
    <w:rsid w:val="00B234BB"/>
    <w:rsid w:val="00B24D2D"/>
    <w:rsid w:val="00B27C39"/>
    <w:rsid w:val="00B304EA"/>
    <w:rsid w:val="00B30605"/>
    <w:rsid w:val="00B30DA4"/>
    <w:rsid w:val="00B3113E"/>
    <w:rsid w:val="00B35968"/>
    <w:rsid w:val="00B41DBA"/>
    <w:rsid w:val="00B4368A"/>
    <w:rsid w:val="00B473AF"/>
    <w:rsid w:val="00B47830"/>
    <w:rsid w:val="00B64A3A"/>
    <w:rsid w:val="00B65E24"/>
    <w:rsid w:val="00B73868"/>
    <w:rsid w:val="00B73FBC"/>
    <w:rsid w:val="00B75E87"/>
    <w:rsid w:val="00B80D67"/>
    <w:rsid w:val="00B831B9"/>
    <w:rsid w:val="00B85F6B"/>
    <w:rsid w:val="00B9334F"/>
    <w:rsid w:val="00B97148"/>
    <w:rsid w:val="00BA0D04"/>
    <w:rsid w:val="00BA1273"/>
    <w:rsid w:val="00BA49C4"/>
    <w:rsid w:val="00BA6B4A"/>
    <w:rsid w:val="00BB5171"/>
    <w:rsid w:val="00BB51E2"/>
    <w:rsid w:val="00BB729F"/>
    <w:rsid w:val="00BC224F"/>
    <w:rsid w:val="00BC57B0"/>
    <w:rsid w:val="00BD3FDE"/>
    <w:rsid w:val="00BE080E"/>
    <w:rsid w:val="00BE3C7A"/>
    <w:rsid w:val="00BF582D"/>
    <w:rsid w:val="00BF63E4"/>
    <w:rsid w:val="00C01273"/>
    <w:rsid w:val="00C04621"/>
    <w:rsid w:val="00C049F9"/>
    <w:rsid w:val="00C056B9"/>
    <w:rsid w:val="00C10ECA"/>
    <w:rsid w:val="00C11A8D"/>
    <w:rsid w:val="00C12C00"/>
    <w:rsid w:val="00C15859"/>
    <w:rsid w:val="00C16144"/>
    <w:rsid w:val="00C2153E"/>
    <w:rsid w:val="00C23C52"/>
    <w:rsid w:val="00C255B7"/>
    <w:rsid w:val="00C26061"/>
    <w:rsid w:val="00C27AF1"/>
    <w:rsid w:val="00C30235"/>
    <w:rsid w:val="00C34935"/>
    <w:rsid w:val="00C37CC7"/>
    <w:rsid w:val="00C40767"/>
    <w:rsid w:val="00C44595"/>
    <w:rsid w:val="00C5355C"/>
    <w:rsid w:val="00C54270"/>
    <w:rsid w:val="00C5553F"/>
    <w:rsid w:val="00C55813"/>
    <w:rsid w:val="00C560B3"/>
    <w:rsid w:val="00C56FAC"/>
    <w:rsid w:val="00C6775C"/>
    <w:rsid w:val="00C750AC"/>
    <w:rsid w:val="00C75ACF"/>
    <w:rsid w:val="00C764BF"/>
    <w:rsid w:val="00C8635F"/>
    <w:rsid w:val="00C87255"/>
    <w:rsid w:val="00C93E0B"/>
    <w:rsid w:val="00CB4784"/>
    <w:rsid w:val="00CB739B"/>
    <w:rsid w:val="00CB7E45"/>
    <w:rsid w:val="00CC15A6"/>
    <w:rsid w:val="00CC309C"/>
    <w:rsid w:val="00CC323F"/>
    <w:rsid w:val="00CC459E"/>
    <w:rsid w:val="00CD0D7E"/>
    <w:rsid w:val="00CE1507"/>
    <w:rsid w:val="00D0361A"/>
    <w:rsid w:val="00D05479"/>
    <w:rsid w:val="00D0716F"/>
    <w:rsid w:val="00D13002"/>
    <w:rsid w:val="00D17E4A"/>
    <w:rsid w:val="00D23C55"/>
    <w:rsid w:val="00D243D3"/>
    <w:rsid w:val="00D3185B"/>
    <w:rsid w:val="00D344C5"/>
    <w:rsid w:val="00D35F48"/>
    <w:rsid w:val="00D361A8"/>
    <w:rsid w:val="00D4066F"/>
    <w:rsid w:val="00D42DF0"/>
    <w:rsid w:val="00D434D7"/>
    <w:rsid w:val="00D44288"/>
    <w:rsid w:val="00D44478"/>
    <w:rsid w:val="00D47DF2"/>
    <w:rsid w:val="00D5232A"/>
    <w:rsid w:val="00D53D6C"/>
    <w:rsid w:val="00D5643D"/>
    <w:rsid w:val="00D61216"/>
    <w:rsid w:val="00D638C9"/>
    <w:rsid w:val="00D73F29"/>
    <w:rsid w:val="00D7478D"/>
    <w:rsid w:val="00D753F8"/>
    <w:rsid w:val="00D92375"/>
    <w:rsid w:val="00D93535"/>
    <w:rsid w:val="00DA1773"/>
    <w:rsid w:val="00DA22C8"/>
    <w:rsid w:val="00DA535A"/>
    <w:rsid w:val="00DC1914"/>
    <w:rsid w:val="00DC7511"/>
    <w:rsid w:val="00DD1A71"/>
    <w:rsid w:val="00DD2DAF"/>
    <w:rsid w:val="00DD72F1"/>
    <w:rsid w:val="00DD7965"/>
    <w:rsid w:val="00DE0806"/>
    <w:rsid w:val="00DE1089"/>
    <w:rsid w:val="00DE42E6"/>
    <w:rsid w:val="00DE5A26"/>
    <w:rsid w:val="00DE722C"/>
    <w:rsid w:val="00DF3D0F"/>
    <w:rsid w:val="00DF50BE"/>
    <w:rsid w:val="00E00B1B"/>
    <w:rsid w:val="00E04A18"/>
    <w:rsid w:val="00E12A93"/>
    <w:rsid w:val="00E12D8A"/>
    <w:rsid w:val="00E135CF"/>
    <w:rsid w:val="00E14812"/>
    <w:rsid w:val="00E1615D"/>
    <w:rsid w:val="00E16EC3"/>
    <w:rsid w:val="00E1705C"/>
    <w:rsid w:val="00E170DC"/>
    <w:rsid w:val="00E25C39"/>
    <w:rsid w:val="00E26B09"/>
    <w:rsid w:val="00E31E47"/>
    <w:rsid w:val="00E33824"/>
    <w:rsid w:val="00E35FF7"/>
    <w:rsid w:val="00E478FC"/>
    <w:rsid w:val="00E5262D"/>
    <w:rsid w:val="00E53AB0"/>
    <w:rsid w:val="00E60323"/>
    <w:rsid w:val="00E61644"/>
    <w:rsid w:val="00E63A2A"/>
    <w:rsid w:val="00E66DDF"/>
    <w:rsid w:val="00E72F45"/>
    <w:rsid w:val="00E77336"/>
    <w:rsid w:val="00E81435"/>
    <w:rsid w:val="00E82C25"/>
    <w:rsid w:val="00E851B1"/>
    <w:rsid w:val="00E906AE"/>
    <w:rsid w:val="00E90D35"/>
    <w:rsid w:val="00E918BB"/>
    <w:rsid w:val="00E928CE"/>
    <w:rsid w:val="00E92922"/>
    <w:rsid w:val="00EA0C6C"/>
    <w:rsid w:val="00EA69BF"/>
    <w:rsid w:val="00EB440E"/>
    <w:rsid w:val="00EB4B23"/>
    <w:rsid w:val="00EB5F95"/>
    <w:rsid w:val="00EB6192"/>
    <w:rsid w:val="00EB74F9"/>
    <w:rsid w:val="00EC0B68"/>
    <w:rsid w:val="00EC188D"/>
    <w:rsid w:val="00EC58F6"/>
    <w:rsid w:val="00ED600C"/>
    <w:rsid w:val="00ED7F5F"/>
    <w:rsid w:val="00EE5598"/>
    <w:rsid w:val="00EF3507"/>
    <w:rsid w:val="00EF6D55"/>
    <w:rsid w:val="00F0057D"/>
    <w:rsid w:val="00F0138E"/>
    <w:rsid w:val="00F02C1D"/>
    <w:rsid w:val="00F03912"/>
    <w:rsid w:val="00F047C9"/>
    <w:rsid w:val="00F14F5C"/>
    <w:rsid w:val="00F15CDD"/>
    <w:rsid w:val="00F23C4B"/>
    <w:rsid w:val="00F24650"/>
    <w:rsid w:val="00F271E6"/>
    <w:rsid w:val="00F31618"/>
    <w:rsid w:val="00F3179E"/>
    <w:rsid w:val="00F31F76"/>
    <w:rsid w:val="00F32700"/>
    <w:rsid w:val="00F33E06"/>
    <w:rsid w:val="00F3441B"/>
    <w:rsid w:val="00F34DA6"/>
    <w:rsid w:val="00F35286"/>
    <w:rsid w:val="00F4406C"/>
    <w:rsid w:val="00F528DF"/>
    <w:rsid w:val="00F53697"/>
    <w:rsid w:val="00F60D35"/>
    <w:rsid w:val="00F64D3F"/>
    <w:rsid w:val="00F67A97"/>
    <w:rsid w:val="00F73242"/>
    <w:rsid w:val="00F742EA"/>
    <w:rsid w:val="00F778AB"/>
    <w:rsid w:val="00F7798B"/>
    <w:rsid w:val="00F835CC"/>
    <w:rsid w:val="00F9042D"/>
    <w:rsid w:val="00F977FF"/>
    <w:rsid w:val="00FA641F"/>
    <w:rsid w:val="00FB2963"/>
    <w:rsid w:val="00FB714F"/>
    <w:rsid w:val="00FC1A92"/>
    <w:rsid w:val="00FC2EFC"/>
    <w:rsid w:val="00FC3656"/>
    <w:rsid w:val="00FD2066"/>
    <w:rsid w:val="00FD3CBE"/>
    <w:rsid w:val="00FD4A55"/>
    <w:rsid w:val="00FD5B28"/>
    <w:rsid w:val="00FD7B02"/>
    <w:rsid w:val="00FE3A15"/>
    <w:rsid w:val="00FE511C"/>
    <w:rsid w:val="00FE5CE5"/>
    <w:rsid w:val="00FE7F09"/>
    <w:rsid w:val="00FF20C0"/>
    <w:rsid w:val="00FF4A44"/>
    <w:rsid w:val="00FF52A6"/>
    <w:rsid w:val="00FF6B8E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BEF3"/>
  <w15:chartTrackingRefBased/>
  <w15:docId w15:val="{D5AC29B4-67E0-4732-BE33-BEE01839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E0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8DF"/>
    <w:pPr>
      <w:spacing w:after="0" w:line="240" w:lineRule="auto"/>
    </w:pPr>
  </w:style>
  <w:style w:type="table" w:styleId="TableGrid">
    <w:name w:val="Table Grid"/>
    <w:basedOn w:val="TableNormal"/>
    <w:uiPriority w:val="59"/>
    <w:rsid w:val="00F5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5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F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18211</TotalTime>
  <Pages>2</Pages>
  <Words>271</Words>
  <Characters>1261</Characters>
  <Application>Microsoft Office Word</Application>
  <DocSecurity>0</DocSecurity>
  <Lines>252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albert</dc:creator>
  <cp:keywords/>
  <dc:description/>
  <cp:lastModifiedBy>jim albert</cp:lastModifiedBy>
  <cp:revision>627</cp:revision>
  <cp:lastPrinted>2024-05-15T17:07:00Z</cp:lastPrinted>
  <dcterms:created xsi:type="dcterms:W3CDTF">2023-01-23T01:16:00Z</dcterms:created>
  <dcterms:modified xsi:type="dcterms:W3CDTF">2025-11-16T02:55:00Z</dcterms:modified>
</cp:coreProperties>
</file>